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E27DA" w14:textId="4F39E460" w:rsidR="009A7968" w:rsidRDefault="009A7968">
      <w:pPr>
        <w:pStyle w:val="BodyText"/>
        <w:rPr>
          <w:rFonts w:ascii="Times New Roman"/>
          <w:b w:val="0"/>
          <w:sz w:val="20"/>
        </w:rPr>
      </w:pPr>
    </w:p>
    <w:p w14:paraId="559BB4FB" w14:textId="77777777" w:rsidR="009A7968" w:rsidRDefault="009A7968">
      <w:pPr>
        <w:pStyle w:val="BodyText"/>
        <w:rPr>
          <w:rFonts w:ascii="Times New Roman"/>
          <w:b w:val="0"/>
          <w:sz w:val="20"/>
        </w:rPr>
      </w:pPr>
    </w:p>
    <w:p w14:paraId="517AD268" w14:textId="77777777" w:rsidR="009A7968" w:rsidRDefault="009A7968">
      <w:pPr>
        <w:pStyle w:val="BodyText"/>
        <w:spacing w:before="5"/>
        <w:rPr>
          <w:rFonts w:ascii="Times New Roman"/>
          <w:b w:val="0"/>
          <w:sz w:val="20"/>
        </w:rPr>
      </w:pPr>
    </w:p>
    <w:p w14:paraId="6FE6B5B9" w14:textId="77777777" w:rsidR="009A7968" w:rsidRDefault="005C2411">
      <w:pPr>
        <w:ind w:left="140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54144" behindDoc="1" locked="0" layoutInCell="1" allowOverlap="1" wp14:anchorId="1E3125E5" wp14:editId="4CBFB12E">
            <wp:simplePos x="0" y="0"/>
            <wp:positionH relativeFrom="page">
              <wp:posOffset>2352675</wp:posOffset>
            </wp:positionH>
            <wp:positionV relativeFrom="paragraph">
              <wp:posOffset>-438887</wp:posOffset>
            </wp:positionV>
            <wp:extent cx="3050510" cy="174101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0510" cy="1741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CONTACT US!</w:t>
      </w:r>
    </w:p>
    <w:p w14:paraId="00D6612A" w14:textId="1E539F10" w:rsidR="009A7968" w:rsidRDefault="005C2411">
      <w:pPr>
        <w:ind w:left="140"/>
        <w:rPr>
          <w:sz w:val="20"/>
        </w:rPr>
      </w:pPr>
      <w:r>
        <w:rPr>
          <w:sz w:val="20"/>
        </w:rPr>
        <w:t>Phone: 262.478.0680 OR</w:t>
      </w:r>
    </w:p>
    <w:p w14:paraId="3B5A2B8D" w14:textId="77777777" w:rsidR="009A7968" w:rsidRDefault="005C2411">
      <w:pPr>
        <w:spacing w:line="243" w:lineRule="exact"/>
        <w:ind w:left="140"/>
        <w:rPr>
          <w:sz w:val="20"/>
        </w:rPr>
      </w:pPr>
      <w:r>
        <w:rPr>
          <w:sz w:val="20"/>
        </w:rPr>
        <w:t>800.229.2227</w:t>
      </w:r>
    </w:p>
    <w:p w14:paraId="0D4588E8" w14:textId="77777777" w:rsidR="009A7968" w:rsidRDefault="005C2411">
      <w:pPr>
        <w:spacing w:line="243" w:lineRule="exact"/>
        <w:ind w:left="140"/>
        <w:rPr>
          <w:sz w:val="20"/>
        </w:rPr>
      </w:pPr>
      <w:r>
        <w:rPr>
          <w:sz w:val="20"/>
        </w:rPr>
        <w:t>Fax: 262.478.0595</w:t>
      </w:r>
    </w:p>
    <w:p w14:paraId="3FA1F290" w14:textId="77777777" w:rsidR="009A7968" w:rsidRDefault="005C2411">
      <w:pPr>
        <w:spacing w:before="1"/>
        <w:ind w:left="140" w:right="7656"/>
        <w:rPr>
          <w:sz w:val="20"/>
        </w:rPr>
      </w:pPr>
      <w:r>
        <w:rPr>
          <w:sz w:val="20"/>
        </w:rPr>
        <w:t>Lakeshoreelectrical.net 6000 W Executive Drive</w:t>
      </w:r>
    </w:p>
    <w:p w14:paraId="42E366B0" w14:textId="77777777" w:rsidR="009A7968" w:rsidRDefault="005C2411">
      <w:pPr>
        <w:ind w:left="140"/>
        <w:rPr>
          <w:sz w:val="20"/>
        </w:rPr>
      </w:pPr>
      <w:r>
        <w:rPr>
          <w:sz w:val="20"/>
        </w:rPr>
        <w:t>Suite A | Mequon, WI | 53092</w:t>
      </w:r>
    </w:p>
    <w:p w14:paraId="28E748C1" w14:textId="32C8F4E9" w:rsidR="009A7968" w:rsidRDefault="009A7968">
      <w:pPr>
        <w:pStyle w:val="BodyText"/>
        <w:rPr>
          <w:b w:val="0"/>
          <w:sz w:val="20"/>
        </w:rPr>
      </w:pPr>
    </w:p>
    <w:p w14:paraId="3D7633B3" w14:textId="46F6C785" w:rsidR="009A7968" w:rsidRDefault="005C2411">
      <w:pPr>
        <w:ind w:left="140"/>
        <w:rPr>
          <w:b/>
        </w:rPr>
      </w:pPr>
      <w:r>
        <w:rPr>
          <w:b/>
        </w:rPr>
        <w:t xml:space="preserve">Please send orders to: </w:t>
      </w:r>
      <w:hyperlink r:id="rId7">
        <w:r>
          <w:rPr>
            <w:b/>
          </w:rPr>
          <w:t>orders@lakeshoreelectrical.net</w:t>
        </w:r>
      </w:hyperlink>
    </w:p>
    <w:p w14:paraId="4997340A" w14:textId="64172F9A" w:rsidR="00F20A1F" w:rsidRDefault="00F20A1F">
      <w:pPr>
        <w:ind w:left="140"/>
        <w:rPr>
          <w:b/>
        </w:rPr>
      </w:pPr>
      <w:r>
        <w:rPr>
          <w:noProof/>
        </w:rPr>
        <w:drawing>
          <wp:anchor distT="0" distB="0" distL="0" distR="0" simplePos="0" relativeHeight="251650048" behindDoc="0" locked="0" layoutInCell="1" allowOverlap="1" wp14:anchorId="3E971443" wp14:editId="688A17DC">
            <wp:simplePos x="0" y="0"/>
            <wp:positionH relativeFrom="margin">
              <wp:align>center</wp:align>
            </wp:positionH>
            <wp:positionV relativeFrom="paragraph">
              <wp:posOffset>330614</wp:posOffset>
            </wp:positionV>
            <wp:extent cx="1188720" cy="380365"/>
            <wp:effectExtent l="0" t="0" r="0" b="635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38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2BED8FD" wp14:editId="0FA01AC6">
                <wp:simplePos x="0" y="0"/>
                <wp:positionH relativeFrom="page">
                  <wp:posOffset>818515</wp:posOffset>
                </wp:positionH>
                <wp:positionV relativeFrom="paragraph">
                  <wp:posOffset>54086</wp:posOffset>
                </wp:positionV>
                <wp:extent cx="5985510" cy="806063"/>
                <wp:effectExtent l="0" t="0" r="15240" b="0"/>
                <wp:wrapNone/>
                <wp:docPr id="1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5510" cy="806063"/>
                          <a:chOff x="1418" y="409"/>
                          <a:chExt cx="9337" cy="1190"/>
                        </a:xfrm>
                      </wpg:grpSpPr>
                      <pic:pic xmlns:pic="http://schemas.openxmlformats.org/drawingml/2006/picture">
                        <pic:nvPicPr>
                          <pic:cNvPr id="2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6" y="492"/>
                            <a:ext cx="2546" cy="1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23" y="414"/>
                            <a:ext cx="9327" cy="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87992" id="Group 6" o:spid="_x0000_s1026" style="position:absolute;margin-left:64.45pt;margin-top:4.25pt;width:471.3pt;height:63.45pt;z-index:-251651072;mso-position-horizontal-relative:page" coordorigin="1418,409" coordsize="9337,11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vIG8gBAAA6QoAAA4AAABkcnMvZTJvRG9jLnhtbMxWbW+jOBD+ftL9&#10;B8R3iiGEBNRk1YakOql3V93u/gAHnGAt2Mh2XqrT/vebsSEvbU9bdb8sUojtscczz/OMze2nY9t4&#10;e6Y0l2LmRzfE95goZcXFduZ//bIKpr6nDRUVbaRgM/+Zaf/T/Pffbg9dzmJZy6ZiygMnQueHbubX&#10;xnR5GOqyZi3VN7JjAowbqVpqoKu2YaXoAby3TRgTkoYHqapOyZJpDaOFM/pz63+zYaX5e7PRzHjN&#10;zIfYjH0r+17jO5zf0nyraFfzsg+DfiCKlnIBm55cFdRQb6f4K1ctL5XUcmNuStmGcrPhJbM5QDYR&#10;eZHNg5K7zuayzQ/b7gQTQPsCpw+7Lf/aPymPV8AdMCVoCxzZbb0UsTl02xymPKjuc/ekXILQfJTl&#10;Nw3m8KUd+1s32Vsf/pQVuKM7Iy02x41q0QVk7R0tBc8nCtjReCUMjrPpeBwBUyXYpiQl6chxVNZA&#10;JC6LEowUrAnJBtOyX52NRhO3NIoyS25Ic7etDbUPbX7b8TKHX48otF4h+mPlwSqzU8zvnbTv8tFS&#10;9W3XBUB+Rw1f84abZytkQAiDEvsnXiLS2DmTEwMijhww467eFHMfJrklFFOy1HhCLmoqtuxOd1AC&#10;ABosH4aUkoea0UrjMJJ47cV2r8JYN7xb8aZB7rDdJwxV9EKFb2DmFF7IctcyYVzJKtZA7lLomnfa&#10;91TO2jUDBao/qsgKBcTwqA1uh7KwZfRvPL0jJIvvg8WYLIKETJbBXZZMgglZThKSTKNFtPiOq6Mk&#10;32kGMNCm6HgfK4y+ivbNmulPF1eNtqq9PbVnByJlAxr+bYgwhJBgrFqV/wDYMA/aRjFT1tjcAHL9&#10;OEw+GSzMZ2SRAw0l9sOqidIkdfLPYif/oXTiMVqwbqKITCyzg/hBGUqbByZbDxsANQRqoaZ7SMOl&#10;NkzBoIVEwm0qjbgagBzcyFskZSRbTpfTJEjidAkkFUVwt1okQbqKJuNiVCwWRTSQVPOqYgK3+XmO&#10;LOSy4dUgU62260WjHHcr+/SA6PO0ELVyDmPgFZ2ddZdFcULu4yxYpdNJkKyScZBNyDQgUXafpSTJ&#10;kmJ1ndIjF+znU/IOMz8bx2PL0kXQqLOL3Ih9XudG85YbuFkb3uI5io9TC1b+UlSWWkN549oXUGD4&#10;Zyic5J3UB42CFZvwwwsC7m09HAnQe1+Z4a391o33uaYdg5TR7cXpFw+nn8XWarufsRDuWiqPor+W&#10;Tged9fXluYMryJ1zV0uw876CS+KRK7gocRAOBZeN4v62sRcRQDXccEMp9dXWAKTvrjYkPh2NyYeJ&#10;x80LqmsnfisdFzd8TfTE/58IftHSPp1GFzJ1le7kOcjVyXRg1qloLavnJ4UnHI6DVG3Lfk/ZZf23&#10;H36wXfbtrPMX6vw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J0MDBvgAAAACgEA&#10;AA8AAABkcnMvZG93bnJldi54bWxMj0FLw0AQhe+C/2EZwZvdpDUaYzalFPVUCraCeNtmp0lodjZk&#10;t0n6752e9PYe7/Hmm3w52VYM2PvGkYJ4FoFAKp1pqFLwtX9/SEH4oMno1hEquKCHZXF7k+vMuJE+&#10;cdiFSvAI+UwrqEPoMil9WaPVfuY6JM6Orrc6sO0raXo98rht5TyKnqTVDfGFWne4rrE87c5Wwceo&#10;x9Uifhs2p+P68rNPtt+bGJW6v5tWryACTuGvDFd8RoeCmQ7uTMaLlv08feGqgjQBcc2j55jVgdUi&#10;eQRZ5PL/C8UvAAAA//8DAFBLAwQKAAAAAAAAACEA5d1bGZ4jAACeIwAAFQAAAGRycy9tZWRpYS9p&#10;bWFnZTEuanBlZ//Y/+AAEEpGSUYAAQEBAGAAYAAA/9sAQwADAgIDAgIDAwMDBAMDBAUIBQUEBAUK&#10;BwcGCAwKDAwLCgsLDQ4SEA0OEQ4LCxAWEBETFBUVFQwPFxgWFBgSFBUU/9sAQwEDBAQFBAUJBQUJ&#10;FA0LDRQUFBQUFBQUFBQUFBQUFBQUFBQUFBQUFBQUFBQUFBQUFBQUFBQUFBQUFBQUFBQUFBQU/8AA&#10;EQgAmQFh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CiiigAooooAKKKKACi&#10;iigAooooAKKKKACiiigAooooAKKKKACiiigAooooAKKKKACiiigAooooAKKKKACiiigAooooAKKK&#10;KACiiigAooooAKKKKACiiigAooooAKKKKACiiigAooooAKKKKACiiigAooooAKKKKACiiigAoooo&#10;AKKKKACiiigAooooAKKKKACiiigAooooAaaikmWNWZm2hfvVHcXcdpA8szLHEi7ndm+7X5oftd/t&#10;iX3xH1G98J+DrySz8KxN5U93C3zai3+9/wA8v9j+OvQwOBq46r7KkcGNxcMJS55n0f8AGP8Ab28E&#10;/Di5uNM0PzfFmqxNscWjbbeNv+uv8X/AN1fN+tf8FI/iVeTs1hpui6Zb/wAKGB5WP/AmevleGwaa&#10;tCHR/wDZr9AoZHg8PH34858XXzTGVZe5LkPqHw9/wUn+IOnzp/a+i6Nqlv8AxeSrW7/99b//AGSv&#10;qb4Jftp+B/i9PHp0ksvh7XX+7Y6gflk/3Jfuv/47X5d/2Izy7Yl3u/3a0n0dbCBVXb8nzu7t8m/+&#10;+/8A7KlGJ4fweJj+6jyE0s5xOGl+9lzn7cb8/wAVOj6HNfBf7In7W93aX9l4K8c3ck1rN+603WLt&#10;djFv4Yn/ANn+61feSP8ALX51i8FVwNX2VU+5wmLhi6XPAmooorkOwKKKKACiimb6AH0UUUAFFFFA&#10;BRRRQAUUUUAFFFFABRRRQAUUVH5ooAkopm+n0AFFFFABRRRQAUUUUAFFFFABRRRQAUUUUAFFFFAB&#10;RRVW6uYrK2knndUijXczN/CtAHxt/wAFB/jzL4P8NReA9HnZNT1iMzX0sLfNFa/3f+Bt/wCOrX56&#10;2Fn53zNXX/Gj4gz/ABa+K3iDxLK7PFeXLeQv92BfkiT/AL5rQ+GPw91Px54l0/QdIg87ULxtkX+x&#10;/fd/9lFr9Zy/DRy7B+//ANvn51iaksdiuf8A8AMrTdK+T7tbEOj/AC1698Uv2e9b+DM9kt/LDf2V&#10;yuI7q3T5Q/8AGlcdDpvy130q8MTDno/AcdXnw8+SZm6D4b3tLcsvyL8i/wCf8/fqprGjskvyo2/+&#10;HYnz/wDAP9r/AG/4a9b0rQfs2g2/yf61Hl+7/n+DZXL69pq7ZfN27f4vO+5/sf73+5/wKtI1Tzan&#10;vyPGb+2WGVn/ANB83+/cTtLL/wB91+k/7F3xwl+LPw8OlapPG/iLQSsE7JLu8+L/AJZS/wDsrf7v&#10;+1X5+63pssKf8t0T/sHJsrsP2UPiKfhp8dNCvN1s9hqkv9lXz2/yfLK/yO6/7D7K8zOsD9bws39u&#10;B6uUYn6vX9/7Z+syU+mRPvWqWo6jbaPZXF3fTx2trBG0ss0zbURV6szV+TH6caFFfFXxE/4Ko/Cf&#10;wlrEunaNbat4t8ptj3djEsVv/wAAeX71M8Df8FWvhP4lvobbW7DW/Cwkbb9rurfz4VP+15Xz/wDj&#10;tAH2jcHZBKw67a/D/wALft0fGbwb47g1C48a6lrFjbXX73T9QfzYpYt/zrX7WaN4k0zxb4eh1fRr&#10;6HUtMvIPNgu7ZtySr6rX86Wpf8he6/67v/6HQET+jrTb1NRsLe7TOyeJZV3f7VXq5zRtSttK8H6f&#10;dXc8Vva29hHJLLK21UVU+Zq+UviH/wAFTfhP4P1WTTtGttW8XPE2x7myi8qBv9x5PvUAfaFFfEng&#10;v/gq78J/EV8lrrNhrfhdHfYbu4gW4iX/AHvKLP8A+O19h+G/EmleL9HtNX0a+h1LTLyPzYLq3k3p&#10;KtAGxRXG/Ef4peFvhJ4cm13xbrdtoemRZ/fXL/fb+6i/eZv9la+Rdb/4K2fDKw1b7NpvhzxBqtru&#10;2fa0WKLd/wAAZt1AH3UO9BxivCfgR+2P8M/2gj9k8Oay0OthNz6RqC+Vcf8AAf4W/wCAmvQvib8U&#10;NG+EvhKfxFrxmTToJFile2i81l3PtU4pRjze7EUvcjzSOzzikPI9K8T+Fv7WHgH4t+KIfD2gXV62&#10;oTxvLGlxbGNW2Dc3Nen+LvFOn+CvDt/repuyWFjF5srou5ttaSpVIS5JR94yjWjOPNE3R9Kd9a8K&#10;0T9r34e67q1lp1rdXv2i8nS3i8y0KqXZtvWvb2cBdzfw06lGpR/ix5QjWjP4STjHTpXyb+0t8RPE&#10;nhjx/Fa6XrFzYWv2GKXyom+XdvavUNQ/ap8A6bfz2jXtxcyRNsd7a2d13Vz/AMYtb+FkPii3/wCE&#10;y024udVa2R0dFl/1Xz7fuN/v162WxlhcTGeIo8/kfPZtL63huTD1eQ6z9njx7e+PvAZutTbfeWk7&#10;Wks23b5pVVbf/wCPV6uBjjFcL8JtM8MWHhOOfwhGiaTeP54KSMwZ/ut97/drqNY16x0Cyku9Su47&#10;O1i+/NM21RXl4iUZ15eyiexhOalhoe1kafbmkxgdK8gH7UPgCfW7XSrfUZbu5uJ0t0eG3cpvZ9v3&#10;sV6P4g8T6X4S0a41TV7yKxsIF3SzTN8q1MqVSMuWUTojWpTj7sjYVgaXivl3X/29vBWmXbxWWlap&#10;qMatjzUVYw3/AH3XZ/Cz9rLwH8Vb+LTLS8m03WJB+6sr9NjS/wC433WrpngsTCPPKBjDG4acuSMz&#10;3GimI29afXEdoUUUUAFFFFABRRRQAUUUUAMryH9qrxU3g74AeNtTifZMLFrWNv8AalZYv/Z69dPe&#10;vmH/AIKH3zW37O13CvS61K1hb/vvf/7LXVgaftsVSj/eRyYuXJQlI/MPR03y1+gn/BP34aJDbav4&#10;3vIs7/8AQLNn/wDIr/8AoC/99V8HeDNKudb1e0sbaLzrq6lWKJP77s9fqh4r0yT4NfALT/CXh2Fp&#10;tcubddLs0t/vS3DL+9f/ANDavv8APq/7qGFh9o+OyqlySniP5Ta+Iek6V8dfhFfjRpUu8M0tpL/c&#10;nib/APa/76r4g0rRJdS1S30/dHZy3Ev2ffcfIkTfd+evqr9k3RfF3gldT0PX9GubHTZcXNvNKcqs&#10;v8S/5/u15z8b/h0fCvxY86GPytNvv9Mj2/dV/wCNf++v/Q648mnHD4irgoT/AMJzZ6pVcLDG/wDg&#10;RoeOPhDrPgrQor25W2ezDJF+6bdsrxjW7bY7su5Nn8e/ZsX/AH/4f8r/AAV9veGbqL4pfCqaxudr&#10;3TweRJu/vr91v/Qa+JvHjyaDfy2LRr9tibZLv/5Zbf8A2au3LMZVrSnSxHxwObHYaFH2VXD/AATP&#10;Ldbs4N/7r7Nv/wCmN0yP/wCPV2XjX9knxx4P8DP441K50uzsrW1W9/ezst9E38KfImxm+7XTfs+e&#10;Cr74ofFnTbS8drvSbJvtt4s3zJsX7i/8CbZXc/8ABQv4opINJ+H1nLlk26lqMSPtf/pki/8Ajzbf&#10;9yunGY6rPGQwWH/7fNqGBpQoTxVX/t0+xvhv4iXxl8P/AA7ri9NRsLe7/wC+0Vq+KP8Agq78WNX0&#10;LwT4a8A6K86JrzS3mpvbqx3wRbdsR/2Wdt3/AGyr6Z/ZEv2v/wBnLwNI7M7rYCLLf7Dun/steoav&#10;baaUa51CK22QLuaa4RfkX/ebpX5hWj7OpOJ+hUJc9OMj8KPgL+yZ8Q/2ibm+j8LafBa2lhtSfUdR&#10;b7Pbqzfwfc3O1O+P/wCyP8QP2borK88WWNu+lXkv2eLUNPk8y3aXbu2/7Lbd/wB/+49fp546/wCC&#10;h3wM+GF1c6faavPrt1G2Gi0Cz82IN/11+VP/AB6vhH9tH9un/hp7RtM8NaNoMuieGrO8+3u93Kr3&#10;FxKiOqfd+4vzvWZ0nt//AASY+K2pXkfjX4f3ly01haWq6vYK7b/I+fZKn/jyV+cupf8AIXu/+u7f&#10;+h19sf8ABJH/AJLd4x/7FuX/ANKIq+J9S/5C93/13b/0OgPtn6d/8FMfitq/h34Q+CPAekNcouvw&#10;faNRe3X79vEifun/ANl2b/xyvhr4C/sn/EH9om8vY/DGnxw2lht+032oN9niidv4P9t6/cjS7bTn&#10;8K6Vc6hFbmOKxiZpbhFwi7P9rpXz544/4KFfAz4YXF1Y2uqSa1dxH97D4fs96b/eX5U/WgD8xPj7&#10;+yJ8Rf2cLayvfFllbT6VdSeRFqGnXHmxeb97b/Ayf98V9af8EjvilqUt/wCL/h9eXLz6fFAmr2Mb&#10;tnyG37Jdv+9vSvG/2zv26T+0zoen+F9E0GXRfDtrefbWmvpd1xPKqMif7Kp8z1rf8EtblrD4teOJ&#10;1+/b+Ebp1/4DLFQB5J+2j8d9S+OPxw8QXMl3JNoOl3T2GlW+75Iolfbv/wB99u+tj4b/ALAnxh+K&#10;ngSLxTpWjW1tYTxebZw6ndfZ5bpf4HVP/i6+e0/0/V0835/Pn+b/AIE9f0dabp9vpWn2tjbRLDb2&#10;0SwxIv3VVRtUflQI/ncuYfEfwr8avBOl74e8S6Ndfx7oprWVa/YyDxY/7Tv7CtxrjKr6lqWhytOi&#10;druBvm/8fir4P/4Kl6Ra6f8AtUS3FvEqPe6Lazz7f4n/AHqbv++UWvsb/glzM2sfspz2U/zxRaxe&#10;wbX/ALjKjf8As9VTlyShImtH2tLkPk/9kzxP/wAI38fPBdzu2JLfLat/213xf+z1+gH7Z+unRPgX&#10;qke4ZvrmC0XH+/vP/jqV+ZWpQ3Pwx+Kt7CvyXGg6w23/AHopfk/9Br7m/wCCgfi6KTwN4HsoJV8n&#10;Ubp7zH95UiXb/wCja++zKh9ZzHCVf5z4nA1fY4OrS/kPkzQdSawv7W5i+/bypKv/AAF6/UP4g+J4&#10;9N+FGva7G3yLprzRN/vR/L/6FX5n634Sl0HwH4M1zayf24t1/wCQpdtfX/xN8cCb9jLw/deb+91K&#10;1s7Lfu+8y/f/APRTVlm8PrNXDyj/ADcheXylSpVY/wB0+ePhXpf/AAk3xA8O6U3zrdX0St/u797/&#10;APjler/thP5PxTtf+wZF/wChvXN/sbaKNb+MVvclPk0yzluv+Bf6pf8A0Ktf9tKbZ8WrX/sGRf8A&#10;obV3yrc+bQpfyQOD6tGGWTl/NI9i/ZC1AR/CvVZ7ibbbwajK7O7fcXykdq+cvjR8X774oeKLuVpW&#10;TR4H22dp/Bt/v/79eg/DXxBJoX7I/j28iLIzXzWvy/8ATVbeJv8A0OvFPhT4VX4hfEPRdBlZkivZ&#10;/wB6yf3U+d//ABxK5MJRpRxOJxVb7BtXlVlhsPhYFfwHMj/EHw1/2E7X/wBGpXo37ZPxXn8UeOW8&#10;NW07f2VozbXRW+WW4/j/AO+fu19paP8ADfw14bsoY9P0Kwtkg+ZGSBd//fVfll4211tb8UaxqEjM&#10;73V5LcN/wJ99aYPE083xv1jk+A2r4aWX0PZc/wAR1Pgf9nzx58VtLbUtB0jfp6ttS4u5ViSX/c3f&#10;eryjxr4e1v4ceKJdN1e0n0jV7OXftb5GX+46P/8AEV+ifgL9q34O+CfBei6JH4iFuthZxwsiafcf&#10;eVfm/g/vbq+W/wBuX4r+A/i1rHhrVfCWp/b72COW3vP9Gli+T5HT7yf71Xg8xxWJxXsq1L3CcTg6&#10;FGhzwn759jfsj/GSX4zfCGwv7+QTa1pztYXzjo8q7dr/APAkZf8Ax6vdu9fAH/BMHXX/ALU8eaMz&#10;b4mjtbpF/uMrSq//AKEn/fNff46V8TmNH6ti50T6bL68sRhoTkPooorzz0gooooAKKKKACiiigCM&#10;96+X/wDgohZtc/s8zyqp/wBH1K2lbH/Al/8AZq+oa8b/AGtvDLeLv2efG9jGvmTR2P2xFX+JoHWX&#10;/wBkrqwVT2WKpS/vI5MXHnoTifFX/BP34WP4s+KTeIb62b7B4fj81N6/fuG+WL/vn52/74r3/wCK&#10;/wC0pp/hD47OjaS2ux6FatawKtz5SRXEv+tf7jfwbE/77rX+BGlWn7Nf7Ko1rV3VNQltn1W8Ev8A&#10;z1l/1UX/AKAv/fVfFUOtz63q11qF5Jp9zdXUr3Eszs3zMz76+zpUI5vjKuIq/BD3T5KrXlleFhSh&#10;8cj7Rsf21lvJEjg8HSf7n9of/aq9G+J+lxfEr4YQaxp+154o/ttvsG7t86/985/75r4d0e83rsVl&#10;dP7luvlRf8Devrv9lfxmmp6PfeHp5PMe1/0iAN/zyb73H8K7/wCH/armzDL6WXRhisJ9kxweOlmM&#10;p4XFfDMj/Zukuzq+pRIp+wmIPIT/AAS/w/pmvKv2xPA//CP+Nodcgi/0LVk+b/ZnX7//AI7tr6XF&#10;jp/wS8FeINUX5oImlu8f+gpWJrmhaV+0p8INLleX7OLp4rgMn/LCVW/ep/3zvSuCGP5Md9eh8Hwn&#10;owy+McD9Sl8XxHG/sueF7L4V/B7U/GurlbZ76Jr2WVv4LWLfs/8AZn/4HX5zfF/xrd/ETx5q/iK+&#10;3faL+5eXZv8A9Un8Cf8AAEr7x/bp+IkHg74d6V4G01lgl1Ha0kMX8FrF9xf++tn/AHzX5x3nm3N0&#10;kUS75XbYqf36+hyOlz8+YVvtHBmsuSMMJS+yfrl+yBbSWn7NvgYSr87WBm/77d2/9mr43/4KwfHX&#10;V9N1TQfhbpN41tp1xZ/2lqvkt/r97usUT/7K+U77f9pf7tfoN8L/AA0PCHw78NaF/wBA7Tre0b6p&#10;Eq/0r8n/APgqrYT237UUU8qMIrrQrVom/vfPKn/sj1+fVpc1Scj7bDR5KcInn/7Nf7FPjf8Aaasr&#10;jVdNntNI8O28nkNqt7ufe38aIi/M1etftX/sKeGv2Yv2e4vEKa3eeIfE8+sQWTXkyiCFYmSV2VIv&#10;+A/3q9+/4Js/tBeANI/Z4tPC2reJdI8Pa3pN3O08Gp3kVqZUlfesqbj8339n/Aa8P/4KW/tWeHPi&#10;3/YngXwffxavpel3LX9/qEL/ALqWfbsRIn/i2o7/ADf7a1kdBV/4JI/8lx8Yf9i3L/6URV8T6l/y&#10;GLv/AK7v/wCh19/f8EifB883iH4ieKmib7LFYxaajbfvuz+a/wD6KX/vqvgHUv8AkMXf/Xd//Q6C&#10;/tn6E/8ABTn48avpWh+C/hnpN5JaWN7pEWoat5L7WnVvkiib/Z+R2/75r5q/Zo/Yw8b/ALTsE+pa&#10;Q1po/h22n+zyarqH3Hb+NIlX5mruf+CmmnTW/wAdfDk7IwhuPClgYv8AgPmrX1D/AME0/wBoDwBo&#10;vwATwprXiTSPDmtaTfTtLFqd1Fa+esr70lXe/wA33tn/AACgg8J/ao/YQ8Nfsx/s8/8ACRf23eeI&#10;fFEup2tr9pdfs9situZ9sXz/AN3+Jqx/+CYP/JTviH/2J95/6Nirpf8AgpV+1Z4d+KsekeAvBupx&#10;axp2nXX23UdQtjvhll2OiRI38W3c3zf7tO/4JZ+Dp7pvi14qeJktLXQ/7Nim/vvLvdv++FiT/vug&#10;Z8Mad/yGbT/ruv8A6HX9I46V/Nxp3/IZtP8Aruv/AKHX9I46UCkfjv8A8FX/APk6C2/7AFr/AOhy&#10;19a/8EoP+TYr7/sP3X/oqKvkn/gq7/yc/bf9i/a/+jbivrb/AIJQf8mx33/YwXX/AKKioH9g+Zf2&#10;4PCv/CK/tIeImRdkWopFqS/7e5Nj/wDjyPVr9oP4j/8ACZeGvhLB5nnPZ+FovN/6673if/0VXrX/&#10;AAU48K+T4i8HeI0jyk9tLp8r/wC66On/AKG9fG2g/afEOs6Ppm5pnllitYE/ubpfuf8Afb1+n5co&#10;YnC4fET+wfm+LlPD4qrSh9s+1/2g/Av9g/sp/CW6VNktmsSy/wCz58TSv/49Xnvinx99v/Zq8AaC&#10;jfvbXUbx5U3/AN19yf8ApRX1t+174ZS4/Zj1y2gVT/ZUdrPF/wBspUVv/HN1fmpDqss1rFA0reVE&#10;zOqf3N3364Mo/wBsw6c/sykelmH+z1fc+1A+7/2AtDzp3irXmX78sVlG3+78z/8AoaVwv7b9z5Px&#10;etF/6hkX/ob19CfsXeHv7A+AWiyuuyXUZJb1v+BPtT/xxEr5r/bvufJ+M1ov/UJi/wDQpa4cDU9r&#10;nE5/4jpxNPky6EC54buf+MMvF7/9R6L/ANt6579km53/AB68Oj/YuP8A0U9X/DFz/wAYQeL2P8Pi&#10;GL/23rm/2Obln/aE8OL/ALNx/wCk716b/gYz/t85OX9/hz9LLpN9tMv95a/GXWHaHULiJ/kdJWSv&#10;2hbHSvyA/aP8LS+AfjJ4q0qVGSL7dLcQf7UUvzJ/6H/45XkcMy/fTpHo5zGXJCR67a/8E/8Ax1rN&#10;jBe2+r6EYrmNJF3yy/df/gFVJf8Agm98RZOus6B/3/l/+NV7n+zZ+2V4IuvhxpOkeLdbt9C1rSYF&#10;tH+2HYk6r8qOjf7teY/tHft86n/wkkWnfC/UYotMtV/f6m9rv89v9jd/D/wGuyGLzmdf6vGH/kpw&#10;VKWWew55zPVf2Pf2VfFHwB8W67qmu3+m3cV/ZrbotlI7sjb938S19altor5f/Yf+Ivjv4reE9c8R&#10;eMtQW/tmu0ttPCQJF91T5r/L977yr/wCvp8AMvWvk8fOrPEy+sfGfR4CNKGHj7H4SSiiiuE9AKKK&#10;KACiiigAooooAKpXtjFqFnNbTr5kMqMjp/eVqu0UAfjH8WLHxF8OfiPr/g/UtTu57axvGWKK+naV&#10;JYvvxP8AN/sbKi0q/wDkRn/s9P8AcWvr/wD4KE/Altd0i2+IekwbrvTk8jU0iX53t/4Zf+Af+g/7&#10;tfDOiar5P/Ppbf7brvev1vKcVHE4WEon5jmFCWHr8sj1/StV86JGaXzkT+N12RL/AMA/ir1D4W/E&#10;CTwR4w03Vl3OkcuyeH+OWJvv/wDAv4/++F/jrwCw1X7kvmyP/AtxMv3v+uSV0Vnrez/Y/wBjd/n/&#10;APar0KtCFaE4TPHjVlRl7WB9V/tS/HXTPEvhq00bw/di4tZ2We5lTcv+6lc1+y1+0RpHw+t9V0Hx&#10;PffYNKlP2q2uHVmRW/jX/gVfNXiHxD9plSJW+RVrkb/Vf9qvKjlFD6r9S+yfQ0swqyq/WpfEdl+0&#10;F8VZfil8RdV8QM7JaSt5VnE/8MC/d/z/ALdR/sofDiX4pfHbw/ZNFvsLCX+0rx9vyeVE+7/x99i/&#10;8CrybUrxrltq1+mn7CfwJm+GHw7k8QavbeT4g1/bM6P96CD+BP8A2b/vms8zxMMswHs4Bgacsdiu&#10;dn1OqYTbXyD/AMFAf2R7/wDaL8OaZrPhcxf8JjokbpFbytsF5bt/yy3/AMDBvmX/AIFX2DRX5afo&#10;p/O5rvwc8deGNUl0/VfB2t2d7E2xon06X/4iu++FH7GHxZ+MGsxW2meEr3StPZv3up6tF9lt4k/v&#10;/N8zf7ibq/eLYv8AdWnYFBfMeTfAD4E6P+z38KrLwhpBadog0t5dlfmup2+85/8AQf8AdUV+MN/+&#10;y78XX1K7Zfhv4kdHld1f+zpf79fvrT6CD4x/bY/ZEv8A9oj4Z+G9S8PrEvjXQbTZFBcfJ9qiZV3x&#10;b/4W3fMu6vyq174M+PfDGqPpmq+Dtds72JtjQvYy/wDxHzV/RBsoZF/u0Afg18K/2Nviz8XdZt7P&#10;TvCeoabZO373U9Wie3t4l/v/ADfe/wBxK/Xf4M/ADSv2ffgLc+DdDzf3LWlxLeXSja95dPHhn/RU&#10;X/ZC17htpaAPwHsP2Wvi8mqW7N8N/EiJ56vv/s5/79fvqj703U+mUAfml/wU0/Zn8deP/ido3jXw&#10;noN54k0+XTl0+6i0+PfNA8TuyfL/AHX8373+xXvH/BNbwP4g+Hv7P13pPiXRb3QtQbWp5ltb2Bon&#10;2OkXzf59K+tdlFAHzJ+3f8NdS+JPwbiGiafNqWq6bqMVxHb2y7pWX5o32/8Aff8A47Xxt+z3+zt4&#10;6j+Nfg641nwjq1hpUGoRXE9xcWzIirF83zP/AMBr9Ytox0o2gdq9jC5tVwuHeHhHc8fEZbSxFf28&#10;jkPix4aPir4YeK9EjQO9/plzbxr/ALTRNt/8er8orb4C/Ezeqf8ACEa797/nzav2N3YI9KjKbCSa&#10;WBzSrl0JxhHm5i8XgIYycZTOc+HXh4eEvAugaMoCCwsYLdh/tKnzV8XfttfDfxd4s+LlrfaH4c1L&#10;VbT+zIovOtIGdN+9/lr74KYoKg/w/rXNhMbPA1/rEDpr4aOIpeymfAPhj4c+Lrb9jXxVoMvhzUk1&#10;q416KeKxe1bzmi/0f5tv/AGrn/2T/hh418L/AB48Pajq/hjU9N0+JLgSXFzbMiKfKfFfo3twuNtK&#10;EUZ4ArtWbVVCrDl+M4/7OjzwnzfCPPrXzF+2F+y83xr0eDWdA8qDxZYLtiWVtiXUX/PJm/vf3a+n&#10;j0FNHNeRQrVMPUVWkejWoRxFPkmfiR4g+EXjXwtfPZap4V1a3ulbbtazZ/8A0D5Hr0H4Mfsg+Pfi&#10;rq8AudHufD+hhsz6lqEWzK/7CfeZ6/XLyUP3lWnHC19PU4kxE6XJGJ8/HIqEJ88pHM/DzwJpXw48&#10;JaX4d0WH7Pp1hCIo07t/eZv9quqI4pQB2oyDXycpc0uaR9JGPLHlFoooplhRRRQAUUUUAFFFFABR&#10;RRQBnX9hDqVnLaXUaS20qMskTruVlr8wf2r/ANk7U/g1rlx4j8NW0t94OuJN+ETc+nN/db/Z/utX&#10;6mjkVVu7CC/tpILiGOaCVdkkTruV1r0cBmFXL6vPA83F4Kli6fJM/D2w17Y2GaR5f+ez/f8A+AV0&#10;EOvRpFuZvuf3P8/5Z/8AYr7r+Mn/AATx8K+Mrm41Hwdenwpeytva0EXm2jt/u/eT/gNfOWt/8E/f&#10;i7ps7rZ22m6rEv3Xt7xE3f8Afeyv0WhneBrQ+LkPia+UYmlL4Oc8Cudca5d5Xb53rMubxpvutX0v&#10;4b/4J3fFTVblF1D+y9Et3+9NLdea6/8AAFr6g+CX7B3g34ZXVvqmuSN4s1iL542vI9lvE3+zF/F/&#10;wKor59g8N8EucuhleJq+7ych4R+xv+x9deJtTsvHHjWxaHRbdvOsdPuV+a6b+F3X+7/6FX6Nxr5a&#10;bfShY0QfKoFP4r86xmNq46r7WqfbYTCU8JDkgOooorhO8KKKKACiiigAooooAKKKKACiiigAoooo&#10;AKKKKACiiigAooooAKKKKACiiigAooooAKKKKACiiigAooooAKKKKACiiigAooooAKKKKAGbKNlP&#10;ooAZso2U+igAooooAKKKKACiiigAooooAKKKKACiiigAooooAKKKKACiiigAooooAKKKKACiiigA&#10;ooooAKKKKACiiigAooooAKKKKACiiigAooooAKKKKACiiigAooooAKKKKACiiigAooooAKKKKACi&#10;iigAooooAKKKKACiiigAooooAKKKKACiiigAooooAKKKKACiiigAooooAKKKKACiiigAooooAKKK&#10;KACiiigD/9lQSwECLQAUAAYACAAAACEAihU/mAwBAAAVAgAAEwAAAAAAAAAAAAAAAAAAAAAAW0Nv&#10;bnRlbnRfVHlwZXNdLnhtbFBLAQItABQABgAIAAAAIQA4/SH/1gAAAJQBAAALAAAAAAAAAAAAAAAA&#10;AD0BAABfcmVscy8ucmVsc1BLAQItABQABgAIAAAAIQDlLyBvIAQAAOkKAAAOAAAAAAAAAAAAAAAA&#10;ADwCAABkcnMvZTJvRG9jLnhtbFBLAQItABQABgAIAAAAIQBYYLMbugAAACIBAAAZAAAAAAAAAAAA&#10;AAAAAIgGAABkcnMvX3JlbHMvZTJvRG9jLnhtbC5yZWxzUEsBAi0AFAAGAAgAAAAhAJ0MDBvgAAAA&#10;CgEAAA8AAAAAAAAAAAAAAAAAeQcAAGRycy9kb3ducmV2LnhtbFBLAQItAAoAAAAAAAAAIQDl3VsZ&#10;niMAAJ4jAAAVAAAAAAAAAAAAAAAAAIYIAABkcnMvbWVkaWEvaW1hZ2UxLmpwZWdQSwUGAAAAAAYA&#10;BgB9AQAAVy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646;top:492;width:2546;height:1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HyvwAAAANsAAAAPAAAAZHJzL2Rvd25yZXYueG1sRE/Pa8Iw&#10;FL4P/B/CE7zN1MLGqEaRiuBpaKfg8dE8m2rzUpKo9b9fDoMdP77fi9VgO/EgH1rHCmbTDARx7XTL&#10;jYLjz/b9C0SIyBo7x6TgRQFWy9HbAgvtnnygRxUbkUI4FKjAxNgXUobakMUwdT1x4i7OW4wJ+kZq&#10;j88UbjuZZ9mntNhyajDYU2movlV3q6A153K3+Xid8u9Df/VhqLblvlRqMh7WcxCRhvgv/nPvtII8&#10;rU9f0g+Qy18AAAD//wMAUEsBAi0AFAAGAAgAAAAhANvh9svuAAAAhQEAABMAAAAAAAAAAAAAAAAA&#10;AAAAAFtDb250ZW50X1R5cGVzXS54bWxQSwECLQAUAAYACAAAACEAWvQsW78AAAAVAQAACwAAAAAA&#10;AAAAAAAAAAAfAQAAX3JlbHMvLnJlbHNQSwECLQAUAAYACAAAACEALkB8r8AAAADbAAAADwAAAAAA&#10;AAAAAAAAAAAHAgAAZHJzL2Rvd25yZXYueG1sUEsFBgAAAAADAAMAtwAAAPQCAAAAAA==&#10;">
                  <v:imagedata r:id="rId10" o:title=""/>
                </v:shape>
                <v:line id="Line 7" o:spid="_x0000_s1028" style="position:absolute;visibility:visible;mso-wrap-style:square" from="1423,414" to="10750,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dhKxQAAANsAAAAPAAAAZHJzL2Rvd25yZXYueG1sRI9Ba8JA&#10;FITvhf6H5RW81Y0hlJC6SlUEwUOJeuntkX1N0mbfht3VJP76bqHQ4zAz3zDL9Wg6cSPnW8sKFvME&#10;BHFldcu1gst5/5yD8AFZY2eZFEzkYb16fFhioe3AJd1OoRYRwr5ABU0IfSGlrxoy6Oe2J47ep3UG&#10;Q5SultrhEOGmk2mSvEiDLceFBnvaNlR9n65GQX7u/W7afuztu/u6l8espAw3Ss2exrdXEIHG8B/+&#10;ax+0gjSF3y/xB8jVDwAAAP//AwBQSwECLQAUAAYACAAAACEA2+H2y+4AAACFAQAAEwAAAAAAAAAA&#10;AAAAAAAAAAAAW0NvbnRlbnRfVHlwZXNdLnhtbFBLAQItABQABgAIAAAAIQBa9CxbvwAAABUBAAAL&#10;AAAAAAAAAAAAAAAAAB8BAABfcmVscy8ucmVsc1BLAQItABQABgAIAAAAIQDfcdhKxQAAANsAAAAP&#10;AAAAAAAAAAAAAAAAAAcCAABkcnMvZG93bnJldi54bWxQSwUGAAAAAAMAAwC3AAAA+QIAAAAA&#10;" strokeweight=".5pt"/>
                <w10:wrap anchorx="page"/>
              </v:group>
            </w:pict>
          </mc:Fallback>
        </mc:AlternateContent>
      </w:r>
    </w:p>
    <w:p w14:paraId="7AAA2D1F" w14:textId="6FD6FC32" w:rsidR="009A7968" w:rsidRDefault="00F20A1F">
      <w:pPr>
        <w:pStyle w:val="BodyText"/>
        <w:rPr>
          <w:sz w:val="20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72FB3A3E" wp14:editId="3CDFE114">
            <wp:simplePos x="0" y="0"/>
            <wp:positionH relativeFrom="column">
              <wp:posOffset>4338679</wp:posOffset>
            </wp:positionH>
            <wp:positionV relativeFrom="paragraph">
              <wp:posOffset>130838</wp:posOffset>
            </wp:positionV>
            <wp:extent cx="1522095" cy="49085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91E8F5" w14:textId="5BA324A3" w:rsidR="009A7968" w:rsidRDefault="009A7968">
      <w:pPr>
        <w:pStyle w:val="BodyText"/>
        <w:spacing w:before="11"/>
        <w:rPr>
          <w:sz w:val="12"/>
        </w:rPr>
      </w:pPr>
    </w:p>
    <w:p w14:paraId="11A2F206" w14:textId="1F972710" w:rsidR="009A7968" w:rsidRDefault="00F20A1F">
      <w:pPr>
        <w:pStyle w:val="ListParagraph"/>
        <w:numPr>
          <w:ilvl w:val="0"/>
          <w:numId w:val="1"/>
        </w:numPr>
        <w:tabs>
          <w:tab w:val="left" w:pos="3968"/>
          <w:tab w:val="left" w:pos="3969"/>
        </w:tabs>
        <w:spacing w:before="183"/>
        <w:rPr>
          <w:sz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9C65D85" wp14:editId="00A7F711">
            <wp:simplePos x="0" y="0"/>
            <wp:positionH relativeFrom="column">
              <wp:posOffset>48646</wp:posOffset>
            </wp:positionH>
            <wp:positionV relativeFrom="paragraph">
              <wp:posOffset>12204</wp:posOffset>
            </wp:positionV>
            <wp:extent cx="2068830" cy="493395"/>
            <wp:effectExtent l="0" t="0" r="7620" b="190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49024" behindDoc="0" locked="0" layoutInCell="1" allowOverlap="1" wp14:anchorId="4272B67D" wp14:editId="495716E6">
            <wp:simplePos x="0" y="0"/>
            <wp:positionH relativeFrom="page">
              <wp:posOffset>5191125</wp:posOffset>
            </wp:positionH>
            <wp:positionV relativeFrom="paragraph">
              <wp:posOffset>130893</wp:posOffset>
            </wp:positionV>
            <wp:extent cx="1428750" cy="686425"/>
            <wp:effectExtent l="0" t="0" r="0" b="0"/>
            <wp:wrapNone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68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2411">
        <w:rPr>
          <w:color w:val="006FC0"/>
          <w:sz w:val="28"/>
        </w:rPr>
        <w:t>B-LINE</w:t>
      </w:r>
      <w:r w:rsidR="005C2411">
        <w:rPr>
          <w:color w:val="006FC0"/>
          <w:spacing w:val="-4"/>
          <w:sz w:val="28"/>
        </w:rPr>
        <w:t xml:space="preserve"> </w:t>
      </w:r>
      <w:r w:rsidR="005C2411">
        <w:rPr>
          <w:color w:val="006FC0"/>
          <w:sz w:val="28"/>
        </w:rPr>
        <w:t>series</w:t>
      </w:r>
    </w:p>
    <w:p w14:paraId="332B7CC3" w14:textId="2773E9A9" w:rsidR="009A7968" w:rsidRDefault="005C2411">
      <w:pPr>
        <w:pStyle w:val="ListParagraph"/>
        <w:numPr>
          <w:ilvl w:val="0"/>
          <w:numId w:val="1"/>
        </w:numPr>
        <w:tabs>
          <w:tab w:val="left" w:pos="3968"/>
          <w:tab w:val="left" w:pos="3969"/>
        </w:tabs>
        <w:spacing w:line="342" w:lineRule="exact"/>
        <w:rPr>
          <w:sz w:val="28"/>
        </w:rPr>
      </w:pPr>
      <w:r>
        <w:rPr>
          <w:color w:val="006FC0"/>
          <w:sz w:val="28"/>
        </w:rPr>
        <w:t>WIRING</w:t>
      </w:r>
      <w:r>
        <w:rPr>
          <w:color w:val="006FC0"/>
          <w:spacing w:val="-7"/>
          <w:sz w:val="28"/>
        </w:rPr>
        <w:t xml:space="preserve"> </w:t>
      </w:r>
      <w:r>
        <w:rPr>
          <w:color w:val="006FC0"/>
          <w:sz w:val="28"/>
        </w:rPr>
        <w:t>DEVICES</w:t>
      </w:r>
    </w:p>
    <w:p w14:paraId="265E219A" w14:textId="6ABFC23F" w:rsidR="009A7968" w:rsidRPr="00CE61A7" w:rsidRDefault="00F20A1F" w:rsidP="00CE61A7">
      <w:pPr>
        <w:pStyle w:val="ListParagraph"/>
        <w:numPr>
          <w:ilvl w:val="0"/>
          <w:numId w:val="1"/>
        </w:numPr>
        <w:tabs>
          <w:tab w:val="left" w:pos="3968"/>
          <w:tab w:val="left" w:pos="3969"/>
        </w:tabs>
        <w:rPr>
          <w:sz w:val="28"/>
        </w:rPr>
      </w:pPr>
      <w:r>
        <w:rPr>
          <w:noProof/>
        </w:rPr>
        <w:drawing>
          <wp:anchor distT="0" distB="0" distL="0" distR="0" simplePos="0" relativeHeight="251648000" behindDoc="0" locked="0" layoutInCell="1" allowOverlap="1" wp14:anchorId="45BAFB10" wp14:editId="5D5A0F07">
            <wp:simplePos x="0" y="0"/>
            <wp:positionH relativeFrom="margin">
              <wp:posOffset>-4445</wp:posOffset>
            </wp:positionH>
            <wp:positionV relativeFrom="paragraph">
              <wp:posOffset>63059</wp:posOffset>
            </wp:positionV>
            <wp:extent cx="1978791" cy="597182"/>
            <wp:effectExtent l="0" t="0" r="254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8791" cy="597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1E80">
        <w:rPr>
          <w:color w:val="006FC0"/>
          <w:sz w:val="28"/>
        </w:rPr>
        <w:t>CROUSE-HINDS</w:t>
      </w:r>
      <w:bookmarkStart w:id="0" w:name="_GoBack"/>
      <w:bookmarkEnd w:id="0"/>
      <w:r w:rsidR="005C2411">
        <w:rPr>
          <w:color w:val="006FC0"/>
          <w:spacing w:val="-7"/>
          <w:sz w:val="28"/>
        </w:rPr>
        <w:t xml:space="preserve"> </w:t>
      </w:r>
      <w:r w:rsidR="005C2411">
        <w:rPr>
          <w:color w:val="006FC0"/>
          <w:sz w:val="28"/>
        </w:rPr>
        <w:t>series</w:t>
      </w:r>
    </w:p>
    <w:p w14:paraId="043BE5D8" w14:textId="2BAB1774" w:rsidR="009A7968" w:rsidRDefault="00F20A1F">
      <w:pPr>
        <w:pStyle w:val="ListParagraph"/>
        <w:numPr>
          <w:ilvl w:val="0"/>
          <w:numId w:val="1"/>
        </w:numPr>
        <w:tabs>
          <w:tab w:val="left" w:pos="3968"/>
          <w:tab w:val="left" w:pos="3969"/>
        </w:tabs>
        <w:spacing w:line="341" w:lineRule="exact"/>
        <w:rPr>
          <w:sz w:val="28"/>
        </w:rPr>
      </w:pPr>
      <w:r>
        <w:rPr>
          <w:noProof/>
        </w:rPr>
        <w:drawing>
          <wp:anchor distT="0" distB="0" distL="0" distR="0" simplePos="0" relativeHeight="251652096" behindDoc="0" locked="0" layoutInCell="1" allowOverlap="1" wp14:anchorId="41D93BF3" wp14:editId="5DAF8C43">
            <wp:simplePos x="0" y="0"/>
            <wp:positionH relativeFrom="page">
              <wp:align>center</wp:align>
            </wp:positionH>
            <wp:positionV relativeFrom="paragraph">
              <wp:posOffset>364739</wp:posOffset>
            </wp:positionV>
            <wp:extent cx="1623060" cy="571500"/>
            <wp:effectExtent l="0" t="0" r="0" b="0"/>
            <wp:wrapTopAndBottom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6192" behindDoc="0" locked="0" layoutInCell="1" allowOverlap="1" wp14:anchorId="4AB52016" wp14:editId="1B6BF44C">
            <wp:simplePos x="0" y="0"/>
            <wp:positionH relativeFrom="page">
              <wp:posOffset>5191125</wp:posOffset>
            </wp:positionH>
            <wp:positionV relativeFrom="paragraph">
              <wp:posOffset>177303</wp:posOffset>
            </wp:positionV>
            <wp:extent cx="1379220" cy="668655"/>
            <wp:effectExtent l="0" t="0" r="0" b="0"/>
            <wp:wrapThrough wrapText="bothSides">
              <wp:wrapPolygon edited="0">
                <wp:start x="0" y="0"/>
                <wp:lineTo x="0" y="20923"/>
                <wp:lineTo x="21182" y="20923"/>
                <wp:lineTo x="21182" y="0"/>
                <wp:lineTo x="0" y="0"/>
              </wp:wrapPolygon>
            </wp:wrapThrough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3120" behindDoc="0" locked="0" layoutInCell="1" allowOverlap="1" wp14:anchorId="18C29282" wp14:editId="07A469F3">
            <wp:simplePos x="0" y="0"/>
            <wp:positionH relativeFrom="page">
              <wp:posOffset>1020445</wp:posOffset>
            </wp:positionH>
            <wp:positionV relativeFrom="paragraph">
              <wp:posOffset>641792</wp:posOffset>
            </wp:positionV>
            <wp:extent cx="1483360" cy="743585"/>
            <wp:effectExtent l="0" t="0" r="0" b="0"/>
            <wp:wrapThrough wrapText="bothSides">
              <wp:wrapPolygon edited="0">
                <wp:start x="0" y="0"/>
                <wp:lineTo x="0" y="21028"/>
                <wp:lineTo x="21360" y="21028"/>
                <wp:lineTo x="21360" y="0"/>
                <wp:lineTo x="0" y="0"/>
              </wp:wrapPolygon>
            </wp:wrapThrough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2411">
        <w:rPr>
          <w:color w:val="006FC0"/>
          <w:sz w:val="28"/>
        </w:rPr>
        <w:t>EDISON</w:t>
      </w:r>
      <w:r w:rsidR="005C2411">
        <w:rPr>
          <w:color w:val="006FC0"/>
          <w:spacing w:val="-8"/>
          <w:sz w:val="28"/>
        </w:rPr>
        <w:t xml:space="preserve"> </w:t>
      </w:r>
      <w:r w:rsidR="005C2411">
        <w:rPr>
          <w:color w:val="006FC0"/>
          <w:sz w:val="28"/>
        </w:rPr>
        <w:t>series</w:t>
      </w:r>
    </w:p>
    <w:p w14:paraId="08ED3B3B" w14:textId="194D3647" w:rsidR="009A7968" w:rsidRDefault="003873C8">
      <w:pPr>
        <w:pStyle w:val="BodyText"/>
        <w:spacing w:before="1"/>
        <w:rPr>
          <w:b w:val="0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A19068" wp14:editId="7A8DA139">
            <wp:simplePos x="0" y="0"/>
            <wp:positionH relativeFrom="column">
              <wp:posOffset>4260850</wp:posOffset>
            </wp:positionH>
            <wp:positionV relativeFrom="paragraph">
              <wp:posOffset>878205</wp:posOffset>
            </wp:positionV>
            <wp:extent cx="1724025" cy="252095"/>
            <wp:effectExtent l="0" t="0" r="0" b="0"/>
            <wp:wrapThrough wrapText="bothSides">
              <wp:wrapPolygon edited="0">
                <wp:start x="0" y="0"/>
                <wp:lineTo x="0" y="19587"/>
                <wp:lineTo x="21481" y="19587"/>
                <wp:lineTo x="2148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05FCE9" w14:textId="6BDC952C" w:rsidR="009A7968" w:rsidRDefault="00F20A1F">
      <w:pPr>
        <w:pStyle w:val="BodyText"/>
        <w:rPr>
          <w:b w:val="0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ADA329" wp14:editId="2872C1C6">
            <wp:simplePos x="0" y="0"/>
            <wp:positionH relativeFrom="column">
              <wp:posOffset>2519045</wp:posOffset>
            </wp:positionH>
            <wp:positionV relativeFrom="paragraph">
              <wp:posOffset>77166</wp:posOffset>
            </wp:positionV>
            <wp:extent cx="1066800" cy="534670"/>
            <wp:effectExtent l="0" t="0" r="0" b="0"/>
            <wp:wrapThrough wrapText="bothSides">
              <wp:wrapPolygon edited="0">
                <wp:start x="0" y="0"/>
                <wp:lineTo x="0" y="20779"/>
                <wp:lineTo x="21214" y="20779"/>
                <wp:lineTo x="21214" y="0"/>
                <wp:lineTo x="0" y="0"/>
              </wp:wrapPolygon>
            </wp:wrapThrough>
            <wp:docPr id="8" name="Picture 8" descr="https://www.rectorseal.com/wp-content/uploads/2013/06/RECTORSEAL-Logo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rectorseal.com/wp-content/uploads/2013/06/RECTORSEAL-Logo-RGB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C42C25" w14:textId="5F3FD414" w:rsidR="009A7968" w:rsidRDefault="00F20A1F">
      <w:pPr>
        <w:pStyle w:val="BodyText"/>
        <w:spacing w:before="1"/>
        <w:rPr>
          <w:b w:val="0"/>
          <w:sz w:val="15"/>
        </w:rPr>
      </w:pPr>
      <w:r>
        <w:rPr>
          <w:noProof/>
        </w:rPr>
        <w:drawing>
          <wp:anchor distT="0" distB="0" distL="0" distR="0" simplePos="0" relativeHeight="251655168" behindDoc="1" locked="0" layoutInCell="1" allowOverlap="1" wp14:anchorId="7BB053B3" wp14:editId="496B25EF">
            <wp:simplePos x="0" y="0"/>
            <wp:positionH relativeFrom="page">
              <wp:posOffset>5516548</wp:posOffset>
            </wp:positionH>
            <wp:positionV relativeFrom="paragraph">
              <wp:posOffset>275204</wp:posOffset>
            </wp:positionV>
            <wp:extent cx="944245" cy="600710"/>
            <wp:effectExtent l="0" t="0" r="0" b="0"/>
            <wp:wrapTopAndBottom/>
            <wp:docPr id="2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7216" behindDoc="0" locked="0" layoutInCell="1" allowOverlap="1" wp14:anchorId="65A61223" wp14:editId="547B0D92">
            <wp:simplePos x="0" y="0"/>
            <wp:positionH relativeFrom="page">
              <wp:posOffset>933509</wp:posOffset>
            </wp:positionH>
            <wp:positionV relativeFrom="paragraph">
              <wp:posOffset>251377</wp:posOffset>
            </wp:positionV>
            <wp:extent cx="1666875" cy="589915"/>
            <wp:effectExtent l="0" t="0" r="0" b="0"/>
            <wp:wrapThrough wrapText="bothSides">
              <wp:wrapPolygon edited="0">
                <wp:start x="0" y="0"/>
                <wp:lineTo x="0" y="20926"/>
                <wp:lineTo x="21477" y="20926"/>
                <wp:lineTo x="21477" y="0"/>
                <wp:lineTo x="0" y="0"/>
              </wp:wrapPolygon>
            </wp:wrapThrough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F20F9AF" wp14:editId="07A1C9E9">
            <wp:simplePos x="0" y="0"/>
            <wp:positionH relativeFrom="column">
              <wp:posOffset>2232025</wp:posOffset>
            </wp:positionH>
            <wp:positionV relativeFrom="paragraph">
              <wp:posOffset>635497</wp:posOffset>
            </wp:positionV>
            <wp:extent cx="1885950" cy="267970"/>
            <wp:effectExtent l="0" t="0" r="0" b="0"/>
            <wp:wrapThrough wrapText="bothSides">
              <wp:wrapPolygon edited="0">
                <wp:start x="0" y="0"/>
                <wp:lineTo x="0" y="19962"/>
                <wp:lineTo x="21382" y="19962"/>
                <wp:lineTo x="21382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12F3CA6" wp14:editId="3DC0D0ED">
            <wp:simplePos x="0" y="0"/>
            <wp:positionH relativeFrom="column">
              <wp:posOffset>2555875</wp:posOffset>
            </wp:positionH>
            <wp:positionV relativeFrom="paragraph">
              <wp:posOffset>1145209</wp:posOffset>
            </wp:positionV>
            <wp:extent cx="1066800" cy="414020"/>
            <wp:effectExtent l="0" t="0" r="0" b="0"/>
            <wp:wrapThrough wrapText="bothSides">
              <wp:wrapPolygon edited="0">
                <wp:start x="0" y="0"/>
                <wp:lineTo x="0" y="20871"/>
                <wp:lineTo x="21214" y="20871"/>
                <wp:lineTo x="21214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DE5572" w14:textId="776CD536" w:rsidR="009A7968" w:rsidRDefault="00F20A1F" w:rsidP="006B2E98">
      <w:pPr>
        <w:pStyle w:val="BodyText"/>
        <w:spacing w:before="8"/>
        <w:rPr>
          <w:b w:val="0"/>
          <w:sz w:val="19"/>
        </w:rPr>
      </w:pPr>
      <w:r>
        <w:rPr>
          <w:b w:val="0"/>
          <w:noProof/>
          <w:sz w:val="19"/>
        </w:rPr>
        <w:drawing>
          <wp:anchor distT="0" distB="0" distL="114300" distR="114300" simplePos="0" relativeHeight="251660288" behindDoc="1" locked="0" layoutInCell="1" allowOverlap="1" wp14:anchorId="1B3EE988" wp14:editId="4A28814C">
            <wp:simplePos x="0" y="0"/>
            <wp:positionH relativeFrom="column">
              <wp:posOffset>4735664</wp:posOffset>
            </wp:positionH>
            <wp:positionV relativeFrom="paragraph">
              <wp:posOffset>957000</wp:posOffset>
            </wp:positionV>
            <wp:extent cx="638175" cy="518160"/>
            <wp:effectExtent l="0" t="0" r="9525" b="0"/>
            <wp:wrapNone/>
            <wp:docPr id="2" name="Picture 2" descr="https://encrypted-tbn1.gstatic.com/images?q=tbn:ANd9GcTpIKT-YlthrMRRaS4Fp-W-7q_rq4bxAnZeN7yxdy-jfJvoEq7Mc_ExF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pIKT-YlthrMRRaS4Fp-W-7q_rq4bxAnZeN7yxdy-jfJvoEq7Mc_ExFyA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 wp14:anchorId="184FC9ED" wp14:editId="1AB029FF">
            <wp:simplePos x="0" y="0"/>
            <wp:positionH relativeFrom="page">
              <wp:posOffset>1139770</wp:posOffset>
            </wp:positionH>
            <wp:positionV relativeFrom="paragraph">
              <wp:posOffset>827929</wp:posOffset>
            </wp:positionV>
            <wp:extent cx="1295400" cy="697865"/>
            <wp:effectExtent l="0" t="0" r="0" b="0"/>
            <wp:wrapTopAndBottom/>
            <wp:docPr id="2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D43" w14:textId="2EEE505D" w:rsidR="009A7968" w:rsidRDefault="009A7968" w:rsidP="006B2E98">
      <w:pPr>
        <w:pStyle w:val="BodyText"/>
        <w:spacing w:before="3"/>
        <w:rPr>
          <w:b w:val="0"/>
          <w:sz w:val="8"/>
        </w:rPr>
      </w:pPr>
    </w:p>
    <w:p w14:paraId="2F83BBAE" w14:textId="1DA16D3A" w:rsidR="009A7968" w:rsidRDefault="00130F05" w:rsidP="006B2E98">
      <w:pPr>
        <w:pStyle w:val="BodyText"/>
        <w:ind w:left="137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67E9A82A" wp14:editId="063796D0">
                <wp:extent cx="5928995" cy="12065"/>
                <wp:effectExtent l="7620" t="7620" r="6985" b="8890"/>
                <wp:docPr id="1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995" cy="12065"/>
                          <a:chOff x="0" y="0"/>
                          <a:chExt cx="9337" cy="19"/>
                        </a:xfrm>
                      </wpg:grpSpPr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327" cy="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EFA6F5" id="Group 4" o:spid="_x0000_s1026" style="width:466.85pt;height:.95pt;mso-position-horizontal-relative:char;mso-position-vertical-relative:line" coordsize="933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J8VfQIAAHoFAAAOAAAAZHJzL2Uyb0RvYy54bWykVE1v2zAMvQ/YfxB0T20nThobdYohTnrp&#10;1gLtfoAiyx+YLAmSGicY9t9HSU66tIcNXQ4OJZJP5Huibm4PPUd7pk0nRYGTqxgjJqisOtEU+Pvz&#10;drLEyFgiKsKlYAU+MoNvV58/3QwqZ1PZSl4xjQBEmHxQBW6tVXkUGdqynpgrqZgAZy11TywsdRNV&#10;mgyA3vNoGseLaJC6UlpSZgzslsGJVx6/rhm1D3VtmEW8wFCb9V/tvzv3jVY3JG80UW1HxzLIB6ro&#10;SSfg0DNUSSxBL7p7B9V3VEsja3tFZR/Juu4o8z1AN0n8pps7LV+U76XJh0adaQJq3/D0YVj6bf+o&#10;UVeBdguMBOlBI38sSh03g2pyCLnT6kk96tAgmPeS/jDgjt763boJwWg3fJUVwJEXKz03h1r3DgK6&#10;RgcvwfEsATtYRGFznk2XWTbHiIIvmcaLeZCItqDjuyzabsa8bDa7HpMylxGRPBznSxxLcv3ANTOv&#10;TJr/Y/KpJYp5gYyj6cQkVBKYvO8EQ74DdzBErEVgkR7EyCISct0S0TCP9XxUwFjiO7hIcQsDEvyV&#10;VaAOmBtZO7GazaYjO5fkkFxpY++Y7JEzCsyhYK8V2d8bG3g8hTjphNx2nMM+yblAQ4EXs3nsE4zk&#10;XeWczmd0s1tzjfbEjZ3/jaJchMH1FpUHaxmpNqNtSceDDSJy4fCgDyhntMJc/czibLPcLNNJOl1s&#10;JmlclpMv23U6WWyT63k5K9frMvnlSkvSvO2qiglX3WnGk/TflB9fmzCd5yk/0xBdovt7B8We/n3R&#10;cAODduH67WR1fNSOWrcPl9FbfsB92vgYuRfkz7WPen0yV78BAAD//wMAUEsDBBQABgAIAAAAIQCn&#10;mLqh2wAAAAMBAAAPAAAAZHJzL2Rvd25yZXYueG1sTI9PS8NAEMXvgt9hGcGb3cTgn6bZlFLUUxFs&#10;BeltmkyT0OxsyG6T9Ns7etHLg+E93vtNtpxsqwbqfePYQDyLQBEXrmy4MvC5e717BuUDcomtYzJw&#10;IQ/L/Poqw7R0I3/QsA2VkhL2KRqoQ+hSrX1Rk0U/cx2xeEfXWwxy9pUuexyl3Lb6PooetcWGZaHG&#10;jtY1Faft2Rp4G3FcJfHLsDkd15f97uH9axOTMbc302oBKtAU/sLwgy/okAvTwZ259Ko1II+EXxVv&#10;niRPoA4SmoPOM/2fPf8GAAD//wMAUEsBAi0AFAAGAAgAAAAhALaDOJL+AAAA4QEAABMAAAAAAAAA&#10;AAAAAAAAAAAAAFtDb250ZW50X1R5cGVzXS54bWxQSwECLQAUAAYACAAAACEAOP0h/9YAAACUAQAA&#10;CwAAAAAAAAAAAAAAAAAvAQAAX3JlbHMvLnJlbHNQSwECLQAUAAYACAAAACEAuFyfFX0CAAB6BQAA&#10;DgAAAAAAAAAAAAAAAAAuAgAAZHJzL2Uyb0RvYy54bWxQSwECLQAUAAYACAAAACEAp5i6odsAAAAD&#10;AQAADwAAAAAAAAAAAAAAAADXBAAAZHJzL2Rvd25yZXYueG1sUEsFBgAAAAAEAAQA8wAAAN8FAAAA&#10;AA==&#10;">
                <v:line id="Line 5" o:spid="_x0000_s1027" style="position:absolute;visibility:visible;mso-wrap-style:square" from="5,5" to="933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qxb8MAAADbAAAADwAAAGRycy9kb3ducmV2LnhtbERPTWvCQBC9F/wPywi9NRuLtBKzirUI&#10;hR5K1Iu3ITsm0exs2N2apL++Wyh4m8f7nHw9mFbcyPnGsoJZkoIgLq1uuFJwPOyeFiB8QNbYWiYF&#10;I3lYryYPOWba9lzQbR8qEUPYZ6igDqHLpPRlTQZ9YjviyJ2tMxgidJXUDvsYblr5nKYv0mDDsaHG&#10;jrY1ldf9t1GwOHT+fdyedvbLXX6Kz3lBc3xT6nE6bJYgAg3hLv53f+g4/x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qsW/DAAAA2wAAAA8AAAAAAAAAAAAA&#10;AAAAoQIAAGRycy9kb3ducmV2LnhtbFBLBQYAAAAABAAEAPkAAACRAwAAAAA=&#10;" strokeweight=".5pt"/>
                <w10:anchorlock/>
              </v:group>
            </w:pict>
          </mc:Fallback>
        </mc:AlternateContent>
      </w:r>
    </w:p>
    <w:p w14:paraId="6BC3E1F8" w14:textId="77777777" w:rsidR="009A7968" w:rsidRDefault="009A7968" w:rsidP="006B2E98">
      <w:pPr>
        <w:rPr>
          <w:sz w:val="2"/>
        </w:rPr>
        <w:sectPr w:rsidR="009A7968">
          <w:type w:val="continuous"/>
          <w:pgSz w:w="12240" w:h="15840"/>
          <w:pgMar w:top="180" w:right="1200" w:bottom="280" w:left="1300" w:header="720" w:footer="720" w:gutter="0"/>
          <w:cols w:space="720"/>
        </w:sectPr>
      </w:pPr>
    </w:p>
    <w:p w14:paraId="6C4EBAD9" w14:textId="77777777" w:rsidR="00AF62A4" w:rsidRPr="006B2E98" w:rsidRDefault="00AF62A4" w:rsidP="006B2E98">
      <w:pPr>
        <w:spacing w:before="38"/>
        <w:ind w:left="1820"/>
        <w:rPr>
          <w:b/>
          <w:color w:val="000000" w:themeColor="text1"/>
          <w:sz w:val="16"/>
          <w:szCs w:val="16"/>
          <w:u w:val="single" w:color="4471C4"/>
        </w:rPr>
      </w:pPr>
    </w:p>
    <w:p w14:paraId="54C0C62D" w14:textId="46CE1D81" w:rsidR="009A7968" w:rsidRPr="006E6582" w:rsidRDefault="005C2411" w:rsidP="006B2E98">
      <w:pPr>
        <w:spacing w:before="38"/>
        <w:ind w:left="1820" w:hanging="1190"/>
        <w:jc w:val="center"/>
        <w:rPr>
          <w:b/>
          <w:color w:val="000000" w:themeColor="text1"/>
        </w:rPr>
      </w:pPr>
      <w:r w:rsidRPr="006E6582">
        <w:rPr>
          <w:b/>
          <w:color w:val="000000" w:themeColor="text1"/>
          <w:u w:val="single" w:color="4471C4"/>
        </w:rPr>
        <w:t>Outside Sales</w:t>
      </w:r>
    </w:p>
    <w:p w14:paraId="027F9986" w14:textId="70DC00CA" w:rsidR="009A7968" w:rsidRPr="006E6582" w:rsidRDefault="005C2411" w:rsidP="00C8081F">
      <w:pPr>
        <w:pStyle w:val="BodyText"/>
        <w:spacing w:before="184" w:line="256" w:lineRule="auto"/>
        <w:ind w:left="1006" w:right="253" w:hanging="376"/>
        <w:rPr>
          <w:color w:val="000000" w:themeColor="text1"/>
        </w:rPr>
      </w:pPr>
      <w:r w:rsidRPr="006E6582">
        <w:rPr>
          <w:color w:val="000000" w:themeColor="text1"/>
        </w:rPr>
        <w:t xml:space="preserve">Jerry Duwell </w:t>
      </w:r>
      <w:r w:rsidR="00C8081F">
        <w:rPr>
          <w:b w:val="0"/>
          <w:color w:val="000000" w:themeColor="text1"/>
        </w:rPr>
        <w:t>–</w:t>
      </w:r>
      <w:r w:rsidRPr="006E6582">
        <w:rPr>
          <w:b w:val="0"/>
          <w:color w:val="000000" w:themeColor="text1"/>
        </w:rPr>
        <w:t xml:space="preserve"> </w:t>
      </w:r>
      <w:r w:rsidRPr="006E6582">
        <w:rPr>
          <w:color w:val="000000" w:themeColor="text1"/>
        </w:rPr>
        <w:t>Principal</w:t>
      </w:r>
      <w:r w:rsidR="00C8081F">
        <w:rPr>
          <w:color w:val="000000" w:themeColor="text1"/>
        </w:rPr>
        <w:t xml:space="preserve"> </w:t>
      </w:r>
      <w:r w:rsidR="00C8081F" w:rsidRPr="00C8081F">
        <w:rPr>
          <w:b w:val="0"/>
          <w:color w:val="000000" w:themeColor="text1"/>
        </w:rPr>
        <w:t>(Milwaukee</w:t>
      </w:r>
      <w:r w:rsidR="00765C30">
        <w:rPr>
          <w:b w:val="0"/>
          <w:color w:val="000000" w:themeColor="text1"/>
        </w:rPr>
        <w:t xml:space="preserve"> area</w:t>
      </w:r>
      <w:r w:rsidR="00C8081F" w:rsidRPr="00C8081F">
        <w:rPr>
          <w:b w:val="0"/>
          <w:color w:val="000000" w:themeColor="text1"/>
        </w:rPr>
        <w:t>)</w:t>
      </w:r>
      <w:r w:rsidRPr="006E6582">
        <w:rPr>
          <w:color w:val="000000" w:themeColor="text1"/>
        </w:rPr>
        <w:t xml:space="preserve"> </w:t>
      </w:r>
      <w:hyperlink r:id="rId27">
        <w:r w:rsidRPr="008701A1">
          <w:rPr>
            <w:color w:val="000000" w:themeColor="text1"/>
            <w:u w:val="single"/>
          </w:rPr>
          <w:t>jerry.duwell@lakeshoreelectrical.net</w:t>
        </w:r>
      </w:hyperlink>
    </w:p>
    <w:p w14:paraId="74314FBE" w14:textId="77777777" w:rsidR="009A7968" w:rsidRPr="006E6582" w:rsidRDefault="009A7968">
      <w:pPr>
        <w:pStyle w:val="BodyText"/>
        <w:spacing w:before="4"/>
        <w:rPr>
          <w:color w:val="000000" w:themeColor="text1"/>
          <w:sz w:val="13"/>
        </w:rPr>
      </w:pPr>
    </w:p>
    <w:p w14:paraId="22CD105B" w14:textId="407DE12C" w:rsidR="009A7968" w:rsidRPr="006E6582" w:rsidRDefault="005C2411">
      <w:pPr>
        <w:pStyle w:val="BodyText"/>
        <w:spacing w:line="259" w:lineRule="auto"/>
        <w:ind w:left="1006" w:right="272" w:hanging="360"/>
        <w:rPr>
          <w:color w:val="000000" w:themeColor="text1"/>
        </w:rPr>
      </w:pPr>
      <w:r w:rsidRPr="006E6582">
        <w:rPr>
          <w:color w:val="000000" w:themeColor="text1"/>
        </w:rPr>
        <w:t xml:space="preserve">Jon Franklin </w:t>
      </w:r>
      <w:r w:rsidR="00C8081F">
        <w:rPr>
          <w:b w:val="0"/>
          <w:color w:val="000000" w:themeColor="text1"/>
        </w:rPr>
        <w:t>–</w:t>
      </w:r>
      <w:r w:rsidRPr="006E6582">
        <w:rPr>
          <w:b w:val="0"/>
          <w:color w:val="000000" w:themeColor="text1"/>
        </w:rPr>
        <w:t xml:space="preserve"> </w:t>
      </w:r>
      <w:r w:rsidRPr="006E6582">
        <w:rPr>
          <w:color w:val="000000" w:themeColor="text1"/>
        </w:rPr>
        <w:t>Principal</w:t>
      </w:r>
      <w:r w:rsidR="00C8081F">
        <w:rPr>
          <w:color w:val="000000" w:themeColor="text1"/>
        </w:rPr>
        <w:t xml:space="preserve"> </w:t>
      </w:r>
      <w:r w:rsidR="00C8081F" w:rsidRPr="00C8081F">
        <w:rPr>
          <w:b w:val="0"/>
          <w:color w:val="000000" w:themeColor="text1"/>
        </w:rPr>
        <w:t>(Fox Valley, UP)</w:t>
      </w:r>
      <w:r w:rsidRPr="006E6582">
        <w:rPr>
          <w:color w:val="000000" w:themeColor="text1"/>
        </w:rPr>
        <w:t xml:space="preserve"> </w:t>
      </w:r>
      <w:hyperlink r:id="rId28">
        <w:r w:rsidRPr="008701A1">
          <w:rPr>
            <w:color w:val="000000" w:themeColor="text1"/>
            <w:u w:val="single"/>
          </w:rPr>
          <w:t>jon.franklin@lakeshoreelectrical.net</w:t>
        </w:r>
      </w:hyperlink>
    </w:p>
    <w:p w14:paraId="2FF945DB" w14:textId="56A05DA7" w:rsidR="009A7968" w:rsidRPr="006E6582" w:rsidRDefault="005C2411">
      <w:pPr>
        <w:spacing w:before="158"/>
        <w:ind w:left="646"/>
        <w:rPr>
          <w:color w:val="000000" w:themeColor="text1"/>
          <w:sz w:val="18"/>
        </w:rPr>
      </w:pPr>
      <w:r w:rsidRPr="006E6582">
        <w:rPr>
          <w:b/>
          <w:color w:val="000000" w:themeColor="text1"/>
          <w:sz w:val="18"/>
        </w:rPr>
        <w:t xml:space="preserve">Jay Longley </w:t>
      </w:r>
      <w:r w:rsidRPr="006E6582">
        <w:rPr>
          <w:color w:val="000000" w:themeColor="text1"/>
          <w:sz w:val="18"/>
        </w:rPr>
        <w:t>(Madison area/Northern WI)</w:t>
      </w:r>
    </w:p>
    <w:p w14:paraId="08F9B163" w14:textId="77777777" w:rsidR="009A7968" w:rsidRPr="008701A1" w:rsidRDefault="00111E80">
      <w:pPr>
        <w:pStyle w:val="BodyText"/>
        <w:spacing w:before="17"/>
        <w:ind w:left="1006"/>
        <w:rPr>
          <w:color w:val="000000" w:themeColor="text1"/>
          <w:u w:val="single"/>
        </w:rPr>
      </w:pPr>
      <w:hyperlink r:id="rId29">
        <w:r w:rsidR="005C2411" w:rsidRPr="008701A1">
          <w:rPr>
            <w:color w:val="000000" w:themeColor="text1"/>
            <w:u w:val="single"/>
          </w:rPr>
          <w:t>jay.longley@lakeshoreelectrical.net</w:t>
        </w:r>
      </w:hyperlink>
    </w:p>
    <w:p w14:paraId="6E16D9BC" w14:textId="77777777" w:rsidR="009A7968" w:rsidRPr="006E6582" w:rsidRDefault="009A7968">
      <w:pPr>
        <w:pStyle w:val="BodyText"/>
        <w:spacing w:before="4"/>
        <w:rPr>
          <w:color w:val="000000" w:themeColor="text1"/>
          <w:sz w:val="14"/>
        </w:rPr>
      </w:pPr>
    </w:p>
    <w:p w14:paraId="7DABF907" w14:textId="77777777" w:rsidR="009A7968" w:rsidRPr="006E6582" w:rsidRDefault="005C2411">
      <w:pPr>
        <w:ind w:left="646"/>
        <w:rPr>
          <w:color w:val="000000" w:themeColor="text1"/>
          <w:sz w:val="18"/>
        </w:rPr>
      </w:pPr>
      <w:r w:rsidRPr="006E6582">
        <w:rPr>
          <w:b/>
          <w:color w:val="000000" w:themeColor="text1"/>
          <w:sz w:val="18"/>
        </w:rPr>
        <w:t xml:space="preserve">Allen Duwell </w:t>
      </w:r>
      <w:r w:rsidRPr="006E6582">
        <w:rPr>
          <w:color w:val="000000" w:themeColor="text1"/>
          <w:sz w:val="18"/>
        </w:rPr>
        <w:t>(Southeastern WI)</w:t>
      </w:r>
    </w:p>
    <w:p w14:paraId="497D8BEF" w14:textId="77777777" w:rsidR="009A7968" w:rsidRPr="008701A1" w:rsidRDefault="00111E80">
      <w:pPr>
        <w:pStyle w:val="BodyText"/>
        <w:spacing w:before="17"/>
        <w:ind w:left="1006"/>
        <w:rPr>
          <w:color w:val="000000" w:themeColor="text1"/>
          <w:u w:val="single"/>
        </w:rPr>
      </w:pPr>
      <w:hyperlink r:id="rId30">
        <w:r w:rsidR="005C2411" w:rsidRPr="008701A1">
          <w:rPr>
            <w:color w:val="000000" w:themeColor="text1"/>
            <w:u w:val="single"/>
          </w:rPr>
          <w:t>allen.duwell@lakeshoreelectrical.net</w:t>
        </w:r>
      </w:hyperlink>
    </w:p>
    <w:p w14:paraId="706E3C8B" w14:textId="77777777" w:rsidR="009A7968" w:rsidRPr="006E6582" w:rsidRDefault="009A7968">
      <w:pPr>
        <w:pStyle w:val="BodyText"/>
        <w:spacing w:before="7"/>
        <w:rPr>
          <w:color w:val="000000" w:themeColor="text1"/>
          <w:sz w:val="14"/>
        </w:rPr>
      </w:pPr>
    </w:p>
    <w:p w14:paraId="50158FD7" w14:textId="77777777" w:rsidR="009A7968" w:rsidRPr="006E6582" w:rsidRDefault="005C2411">
      <w:pPr>
        <w:ind w:left="646"/>
        <w:rPr>
          <w:color w:val="000000" w:themeColor="text1"/>
          <w:sz w:val="18"/>
        </w:rPr>
      </w:pPr>
      <w:r w:rsidRPr="006E6582">
        <w:rPr>
          <w:b/>
          <w:color w:val="000000" w:themeColor="text1"/>
          <w:sz w:val="18"/>
        </w:rPr>
        <w:t xml:space="preserve">Len Atkins </w:t>
      </w:r>
      <w:r w:rsidRPr="006E6582">
        <w:rPr>
          <w:color w:val="000000" w:themeColor="text1"/>
          <w:sz w:val="18"/>
        </w:rPr>
        <w:t>(Northern WI C-H specialist)</w:t>
      </w:r>
    </w:p>
    <w:p w14:paraId="663C01F2" w14:textId="77777777" w:rsidR="009A7968" w:rsidRPr="008701A1" w:rsidRDefault="00111E80">
      <w:pPr>
        <w:pStyle w:val="BodyText"/>
        <w:spacing w:before="17"/>
        <w:ind w:left="1006"/>
        <w:rPr>
          <w:color w:val="000000" w:themeColor="text1"/>
          <w:u w:val="single"/>
        </w:rPr>
      </w:pPr>
      <w:hyperlink r:id="rId31">
        <w:r w:rsidR="005C2411" w:rsidRPr="008701A1">
          <w:rPr>
            <w:color w:val="000000" w:themeColor="text1"/>
            <w:u w:val="single"/>
          </w:rPr>
          <w:t>len.atkins@lakeshoreelectrical.net</w:t>
        </w:r>
      </w:hyperlink>
    </w:p>
    <w:p w14:paraId="27238EC3" w14:textId="77777777" w:rsidR="009A7968" w:rsidRPr="006E6582" w:rsidRDefault="009A7968">
      <w:pPr>
        <w:pStyle w:val="BodyText"/>
        <w:spacing w:before="4"/>
        <w:rPr>
          <w:color w:val="000000" w:themeColor="text1"/>
          <w:sz w:val="14"/>
        </w:rPr>
      </w:pPr>
    </w:p>
    <w:p w14:paraId="1A288D42" w14:textId="15ADC6BF" w:rsidR="00EF526D" w:rsidRDefault="00EF526D" w:rsidP="00EF526D">
      <w:pPr>
        <w:pStyle w:val="BodyText"/>
        <w:spacing w:before="18"/>
        <w:rPr>
          <w:b w:val="0"/>
          <w:color w:val="000000" w:themeColor="text1"/>
        </w:rPr>
      </w:pPr>
      <w:r>
        <w:rPr>
          <w:color w:val="000000" w:themeColor="text1"/>
        </w:rPr>
        <w:t xml:space="preserve">                </w:t>
      </w:r>
      <w:r w:rsidR="000C7FED">
        <w:rPr>
          <w:color w:val="000000" w:themeColor="text1"/>
        </w:rPr>
        <w:t xml:space="preserve">Heidi Ruiz </w:t>
      </w:r>
      <w:r>
        <w:rPr>
          <w:b w:val="0"/>
          <w:color w:val="000000" w:themeColor="text1"/>
        </w:rPr>
        <w:t>(Southern WI</w:t>
      </w:r>
      <w:r w:rsidR="001C79BE">
        <w:rPr>
          <w:b w:val="0"/>
          <w:color w:val="000000" w:themeColor="text1"/>
        </w:rPr>
        <w:t xml:space="preserve"> C-H specialist</w:t>
      </w:r>
      <w:r>
        <w:rPr>
          <w:b w:val="0"/>
          <w:color w:val="000000" w:themeColor="text1"/>
        </w:rPr>
        <w:t>)</w:t>
      </w:r>
    </w:p>
    <w:p w14:paraId="20BFDC38" w14:textId="27A9ACCD" w:rsidR="00EF526D" w:rsidRPr="008701A1" w:rsidRDefault="000C7FED" w:rsidP="00EF526D">
      <w:pPr>
        <w:pStyle w:val="BodyText"/>
        <w:spacing w:before="18"/>
        <w:ind w:left="1006"/>
        <w:rPr>
          <w:b w:val="0"/>
          <w:color w:val="000000" w:themeColor="text1"/>
          <w:u w:val="single"/>
        </w:rPr>
      </w:pPr>
      <w:r>
        <w:rPr>
          <w:color w:val="000000" w:themeColor="text1"/>
          <w:u w:val="single"/>
        </w:rPr>
        <w:t>heidi.ruiz</w:t>
      </w:r>
      <w:r w:rsidR="00EF526D" w:rsidRPr="008701A1">
        <w:rPr>
          <w:color w:val="000000" w:themeColor="text1"/>
          <w:u w:val="single"/>
        </w:rPr>
        <w:t>@lakeshoreelectrical.net</w:t>
      </w:r>
    </w:p>
    <w:p w14:paraId="1FFDAF48" w14:textId="77777777" w:rsidR="00AF62A4" w:rsidRDefault="005C2411" w:rsidP="00B813FF">
      <w:r>
        <w:br w:type="column"/>
      </w:r>
    </w:p>
    <w:p w14:paraId="409F6EF5" w14:textId="7C8B5568" w:rsidR="00B813FF" w:rsidRPr="00AF62A4" w:rsidRDefault="005C2411" w:rsidP="00AF62A4">
      <w:pPr>
        <w:jc w:val="center"/>
        <w:rPr>
          <w:b/>
          <w:u w:val="single"/>
        </w:rPr>
      </w:pPr>
      <w:r w:rsidRPr="00AF62A4">
        <w:rPr>
          <w:b/>
          <w:u w:val="single"/>
        </w:rPr>
        <w:t>Inside</w:t>
      </w:r>
      <w:r w:rsidR="00AF62A4" w:rsidRPr="00AF62A4">
        <w:rPr>
          <w:b/>
          <w:u w:val="single"/>
        </w:rPr>
        <w:t xml:space="preserve"> </w:t>
      </w:r>
      <w:r w:rsidR="00B813FF" w:rsidRPr="00AF62A4">
        <w:rPr>
          <w:b/>
          <w:u w:val="single"/>
        </w:rPr>
        <w:t>Sales</w:t>
      </w:r>
      <w:r w:rsidR="00AF62A4" w:rsidRPr="00AF62A4">
        <w:rPr>
          <w:b/>
          <w:u w:val="single"/>
        </w:rPr>
        <w:t xml:space="preserve"> </w:t>
      </w:r>
      <w:r w:rsidR="00B813FF" w:rsidRPr="00AF62A4">
        <w:rPr>
          <w:b/>
          <w:u w:val="single"/>
        </w:rPr>
        <w:t>/</w:t>
      </w:r>
      <w:r w:rsidR="00AF62A4" w:rsidRPr="00AF62A4">
        <w:rPr>
          <w:b/>
          <w:u w:val="single"/>
        </w:rPr>
        <w:t xml:space="preserve"> </w:t>
      </w:r>
      <w:r w:rsidR="00B813FF" w:rsidRPr="00AF62A4">
        <w:rPr>
          <w:b/>
          <w:u w:val="single"/>
        </w:rPr>
        <w:t>Cu</w:t>
      </w:r>
      <w:r w:rsidR="00AF62A4" w:rsidRPr="00AF62A4">
        <w:rPr>
          <w:b/>
          <w:u w:val="single"/>
        </w:rPr>
        <w:t>stomer Service</w:t>
      </w:r>
    </w:p>
    <w:p w14:paraId="150FCCCA" w14:textId="3CA728FB" w:rsidR="009A7968" w:rsidRPr="006E6582" w:rsidRDefault="005C2411">
      <w:pPr>
        <w:spacing w:before="184"/>
        <w:ind w:left="352"/>
        <w:rPr>
          <w:color w:val="000000" w:themeColor="text1"/>
          <w:sz w:val="18"/>
        </w:rPr>
      </w:pPr>
      <w:r w:rsidRPr="006E6582">
        <w:rPr>
          <w:b/>
          <w:color w:val="000000" w:themeColor="text1"/>
          <w:sz w:val="18"/>
        </w:rPr>
        <w:t xml:space="preserve">Korene Sheridan </w:t>
      </w:r>
      <w:r w:rsidRPr="006E6582">
        <w:rPr>
          <w:color w:val="000000" w:themeColor="text1"/>
          <w:sz w:val="18"/>
        </w:rPr>
        <w:t>(B-lin</w:t>
      </w:r>
      <w:r w:rsidR="00085C1F" w:rsidRPr="006E6582">
        <w:rPr>
          <w:color w:val="000000" w:themeColor="text1"/>
          <w:sz w:val="18"/>
        </w:rPr>
        <w:t>e, HPS, Quazite, Intermatic</w:t>
      </w:r>
      <w:r w:rsidRPr="006E6582">
        <w:rPr>
          <w:color w:val="000000" w:themeColor="text1"/>
          <w:sz w:val="18"/>
        </w:rPr>
        <w:t>)</w:t>
      </w:r>
    </w:p>
    <w:p w14:paraId="1A301DDA" w14:textId="77777777" w:rsidR="009A7968" w:rsidRPr="008701A1" w:rsidRDefault="00111E80">
      <w:pPr>
        <w:pStyle w:val="BodyText"/>
        <w:spacing w:before="15"/>
        <w:ind w:left="762"/>
        <w:rPr>
          <w:color w:val="000000" w:themeColor="text1"/>
          <w:u w:val="single"/>
        </w:rPr>
      </w:pPr>
      <w:hyperlink r:id="rId32">
        <w:r w:rsidR="005C2411" w:rsidRPr="008701A1">
          <w:rPr>
            <w:color w:val="000000" w:themeColor="text1"/>
            <w:u w:val="single"/>
          </w:rPr>
          <w:t>korene.sheridan@lakeshoreelectrical.net</w:t>
        </w:r>
      </w:hyperlink>
    </w:p>
    <w:p w14:paraId="42F5FE13" w14:textId="77777777" w:rsidR="009A7968" w:rsidRPr="006E6582" w:rsidRDefault="009A7968">
      <w:pPr>
        <w:pStyle w:val="BodyText"/>
        <w:spacing w:before="8"/>
        <w:rPr>
          <w:color w:val="000000" w:themeColor="text1"/>
          <w:sz w:val="14"/>
        </w:rPr>
      </w:pPr>
    </w:p>
    <w:p w14:paraId="7220FC7C" w14:textId="5CA854A7" w:rsidR="009A7968" w:rsidRDefault="000C7FED">
      <w:pPr>
        <w:spacing w:line="259" w:lineRule="auto"/>
        <w:ind w:left="712" w:hanging="360"/>
        <w:rPr>
          <w:b/>
          <w:color w:val="000000" w:themeColor="text1"/>
          <w:sz w:val="18"/>
          <w:u w:val="single"/>
        </w:rPr>
      </w:pPr>
      <w:r>
        <w:rPr>
          <w:b/>
          <w:color w:val="000000" w:themeColor="text1"/>
          <w:sz w:val="18"/>
        </w:rPr>
        <w:t>Kaylee Juhasz</w:t>
      </w:r>
      <w:r w:rsidR="005C2411" w:rsidRPr="006E6582">
        <w:rPr>
          <w:b/>
          <w:color w:val="000000" w:themeColor="text1"/>
          <w:sz w:val="18"/>
        </w:rPr>
        <w:t xml:space="preserve"> </w:t>
      </w:r>
      <w:r w:rsidR="005C2411" w:rsidRPr="006E6582">
        <w:rPr>
          <w:color w:val="000000" w:themeColor="text1"/>
          <w:sz w:val="18"/>
        </w:rPr>
        <w:t xml:space="preserve">(Crouse-Hinds, Edison, Interconnect, Wiring Devices, Penn-Union) </w:t>
      </w:r>
      <w:hyperlink r:id="rId33" w:history="1">
        <w:r w:rsidRPr="0068787A">
          <w:rPr>
            <w:rStyle w:val="Hyperlink"/>
            <w:b/>
            <w:color w:val="auto"/>
            <w:sz w:val="18"/>
          </w:rPr>
          <w:t>kaylee.juhasz@lakeshoreelectrical.net</w:t>
        </w:r>
      </w:hyperlink>
    </w:p>
    <w:p w14:paraId="546D1BE8" w14:textId="50ED2ED7" w:rsidR="00BA23BD" w:rsidRDefault="00BA23BD" w:rsidP="00BA23BD">
      <w:pPr>
        <w:spacing w:before="184"/>
        <w:ind w:left="352"/>
        <w:rPr>
          <w:color w:val="000000" w:themeColor="text1"/>
          <w:sz w:val="18"/>
          <w:szCs w:val="18"/>
        </w:rPr>
      </w:pPr>
      <w:r w:rsidRPr="00BA23BD">
        <w:rPr>
          <w:b/>
          <w:color w:val="000000" w:themeColor="text1"/>
          <w:sz w:val="18"/>
          <w:szCs w:val="18"/>
        </w:rPr>
        <w:t>Amy Cook</w:t>
      </w:r>
      <w:r w:rsidRPr="00BA23BD">
        <w:rPr>
          <w:color w:val="000000" w:themeColor="text1"/>
          <w:sz w:val="18"/>
          <w:szCs w:val="18"/>
        </w:rPr>
        <w:t xml:space="preserve"> (Alan Wire, </w:t>
      </w:r>
      <w:proofErr w:type="spellStart"/>
      <w:r w:rsidRPr="00BA23BD">
        <w:rPr>
          <w:color w:val="000000" w:themeColor="text1"/>
          <w:sz w:val="18"/>
          <w:szCs w:val="18"/>
        </w:rPr>
        <w:t>Kaf</w:t>
      </w:r>
      <w:proofErr w:type="spellEnd"/>
      <w:r w:rsidRPr="00BA23BD">
        <w:rPr>
          <w:color w:val="000000" w:themeColor="text1"/>
          <w:sz w:val="18"/>
          <w:szCs w:val="18"/>
        </w:rPr>
        <w:t xml:space="preserve">-Tech, </w:t>
      </w:r>
      <w:r w:rsidR="00F20A1F">
        <w:rPr>
          <w:color w:val="000000" w:themeColor="text1"/>
          <w:sz w:val="18"/>
          <w:szCs w:val="18"/>
        </w:rPr>
        <w:t xml:space="preserve">TF </w:t>
      </w:r>
      <w:proofErr w:type="spellStart"/>
      <w:r w:rsidR="00F20A1F">
        <w:rPr>
          <w:color w:val="000000" w:themeColor="text1"/>
          <w:sz w:val="18"/>
          <w:szCs w:val="18"/>
        </w:rPr>
        <w:t>Kable</w:t>
      </w:r>
      <w:proofErr w:type="spellEnd"/>
      <w:r w:rsidR="00F20A1F">
        <w:rPr>
          <w:color w:val="000000" w:themeColor="text1"/>
          <w:sz w:val="18"/>
          <w:szCs w:val="18"/>
        </w:rPr>
        <w:t xml:space="preserve">, </w:t>
      </w:r>
      <w:r w:rsidRPr="00BA23BD">
        <w:rPr>
          <w:color w:val="000000" w:themeColor="text1"/>
          <w:sz w:val="18"/>
          <w:szCs w:val="18"/>
        </w:rPr>
        <w:t>Wheatland)</w:t>
      </w:r>
    </w:p>
    <w:p w14:paraId="64A83186" w14:textId="5FCDFB6F" w:rsidR="009A7968" w:rsidRPr="00777F2D" w:rsidRDefault="00111E80" w:rsidP="00777F2D">
      <w:pPr>
        <w:pStyle w:val="BodyText"/>
        <w:spacing w:before="4"/>
        <w:ind w:left="720"/>
        <w:rPr>
          <w:rStyle w:val="Hyperlink"/>
          <w:color w:val="000000" w:themeColor="text1"/>
        </w:rPr>
      </w:pPr>
      <w:hyperlink r:id="rId34" w:history="1">
        <w:r w:rsidR="00777F2D" w:rsidRPr="00777F2D">
          <w:rPr>
            <w:rStyle w:val="Hyperlink"/>
            <w:color w:val="000000" w:themeColor="text1"/>
          </w:rPr>
          <w:t>commodities@lakeshoreelectrical.net</w:t>
        </w:r>
      </w:hyperlink>
    </w:p>
    <w:p w14:paraId="7C33BF3E" w14:textId="77777777" w:rsidR="00777F2D" w:rsidRPr="006E6582" w:rsidRDefault="00777F2D" w:rsidP="00777F2D">
      <w:pPr>
        <w:pStyle w:val="BodyText"/>
        <w:spacing w:before="4"/>
        <w:ind w:left="720"/>
        <w:rPr>
          <w:color w:val="000000" w:themeColor="text1"/>
          <w:sz w:val="14"/>
        </w:rPr>
      </w:pPr>
    </w:p>
    <w:p w14:paraId="05B9DFE3" w14:textId="15B3A88D" w:rsidR="00BA3067" w:rsidRPr="00886558" w:rsidRDefault="00BA3067" w:rsidP="00BA3067">
      <w:pPr>
        <w:pStyle w:val="BodyText"/>
        <w:spacing w:before="17"/>
        <w:ind w:left="352"/>
      </w:pPr>
      <w:r w:rsidRPr="00886558">
        <w:t xml:space="preserve">Katherine </w:t>
      </w:r>
      <w:proofErr w:type="spellStart"/>
      <w:r w:rsidRPr="00886558">
        <w:t>Okray</w:t>
      </w:r>
      <w:proofErr w:type="spellEnd"/>
      <w:r w:rsidRPr="00886558">
        <w:t xml:space="preserve"> </w:t>
      </w:r>
      <w:r w:rsidRPr="00886558">
        <w:rPr>
          <w:b w:val="0"/>
        </w:rPr>
        <w:t>(</w:t>
      </w:r>
      <w:proofErr w:type="spellStart"/>
      <w:r w:rsidRPr="00886558">
        <w:rPr>
          <w:b w:val="0"/>
        </w:rPr>
        <w:t>Berko</w:t>
      </w:r>
      <w:proofErr w:type="spellEnd"/>
      <w:r w:rsidR="005C18BF">
        <w:rPr>
          <w:b w:val="0"/>
        </w:rPr>
        <w:t>/</w:t>
      </w:r>
      <w:proofErr w:type="spellStart"/>
      <w:r w:rsidR="005C18BF">
        <w:rPr>
          <w:b w:val="0"/>
        </w:rPr>
        <w:t>Qmark</w:t>
      </w:r>
      <w:proofErr w:type="spellEnd"/>
      <w:r w:rsidR="00130F05">
        <w:rPr>
          <w:b w:val="0"/>
        </w:rPr>
        <w:t>,</w:t>
      </w:r>
      <w:r w:rsidR="00130F05" w:rsidRPr="00130F05">
        <w:rPr>
          <w:color w:val="000000" w:themeColor="text1"/>
        </w:rPr>
        <w:t xml:space="preserve"> </w:t>
      </w:r>
      <w:proofErr w:type="spellStart"/>
      <w:r w:rsidR="00130F05" w:rsidRPr="002F53D1">
        <w:rPr>
          <w:b w:val="0"/>
          <w:color w:val="000000" w:themeColor="text1"/>
        </w:rPr>
        <w:t>Cantex</w:t>
      </w:r>
      <w:proofErr w:type="spellEnd"/>
      <w:r w:rsidR="00130F05" w:rsidRPr="00886558">
        <w:rPr>
          <w:b w:val="0"/>
        </w:rPr>
        <w:t>)</w:t>
      </w:r>
    </w:p>
    <w:p w14:paraId="46CEBBB1" w14:textId="77A80A41" w:rsidR="00BA3067" w:rsidRPr="00D36866" w:rsidRDefault="00D36866" w:rsidP="00BA3067">
      <w:pPr>
        <w:ind w:left="712"/>
        <w:rPr>
          <w:rFonts w:eastAsiaTheme="minorHAnsi"/>
          <w:b/>
          <w:sz w:val="18"/>
          <w:szCs w:val="18"/>
          <w:u w:val="single"/>
        </w:rPr>
      </w:pPr>
      <w:r w:rsidRPr="00D36866">
        <w:rPr>
          <w:b/>
          <w:sz w:val="18"/>
          <w:szCs w:val="18"/>
          <w:u w:val="single"/>
        </w:rPr>
        <w:t>katherine.okray@lakeshoreelectrical.net</w:t>
      </w:r>
    </w:p>
    <w:p w14:paraId="0BB86402" w14:textId="77777777" w:rsidR="00BA3067" w:rsidRDefault="00BA3067">
      <w:pPr>
        <w:ind w:left="352"/>
        <w:rPr>
          <w:b/>
          <w:color w:val="000000" w:themeColor="text1"/>
          <w:sz w:val="18"/>
        </w:rPr>
      </w:pPr>
    </w:p>
    <w:p w14:paraId="2380C423" w14:textId="04033FEF" w:rsidR="009A7968" w:rsidRPr="00950243" w:rsidRDefault="00164D62">
      <w:pPr>
        <w:ind w:left="352"/>
        <w:rPr>
          <w:color w:val="000000" w:themeColor="text1"/>
          <w:sz w:val="16"/>
          <w:szCs w:val="16"/>
        </w:rPr>
      </w:pPr>
      <w:r>
        <w:rPr>
          <w:b/>
          <w:color w:val="000000" w:themeColor="text1"/>
          <w:sz w:val="18"/>
        </w:rPr>
        <w:t>Stephanie Burgardt</w:t>
      </w:r>
      <w:r w:rsidR="005C2411" w:rsidRPr="00950243">
        <w:rPr>
          <w:b/>
          <w:color w:val="000000" w:themeColor="text1"/>
          <w:sz w:val="16"/>
          <w:szCs w:val="16"/>
        </w:rPr>
        <w:t xml:space="preserve"> </w:t>
      </w:r>
      <w:r w:rsidR="0076486B" w:rsidRPr="00950243">
        <w:rPr>
          <w:color w:val="000000" w:themeColor="text1"/>
          <w:sz w:val="16"/>
          <w:szCs w:val="16"/>
        </w:rPr>
        <w:t>(</w:t>
      </w:r>
      <w:r w:rsidR="00C200A9" w:rsidRPr="00950243">
        <w:rPr>
          <w:color w:val="000000" w:themeColor="text1"/>
          <w:sz w:val="16"/>
          <w:szCs w:val="16"/>
        </w:rPr>
        <w:t xml:space="preserve">EPCO, </w:t>
      </w:r>
      <w:r w:rsidR="0076486B" w:rsidRPr="00950243">
        <w:rPr>
          <w:color w:val="000000" w:themeColor="text1"/>
          <w:sz w:val="16"/>
          <w:szCs w:val="16"/>
        </w:rPr>
        <w:t xml:space="preserve">LH Dottie, </w:t>
      </w:r>
      <w:r w:rsidR="005C2411" w:rsidRPr="00950243">
        <w:rPr>
          <w:color w:val="000000" w:themeColor="text1"/>
          <w:sz w:val="16"/>
          <w:szCs w:val="16"/>
        </w:rPr>
        <w:t>Ideal</w:t>
      </w:r>
      <w:r w:rsidR="001C79BE" w:rsidRPr="00950243">
        <w:rPr>
          <w:color w:val="000000" w:themeColor="text1"/>
          <w:sz w:val="16"/>
          <w:szCs w:val="16"/>
        </w:rPr>
        <w:t>, Rectorseal</w:t>
      </w:r>
      <w:r w:rsidR="00EE458C" w:rsidRPr="00950243">
        <w:rPr>
          <w:color w:val="000000" w:themeColor="text1"/>
          <w:sz w:val="16"/>
          <w:szCs w:val="16"/>
        </w:rPr>
        <w:t>, GE</w:t>
      </w:r>
      <w:r w:rsidR="003E0B9F" w:rsidRPr="00950243">
        <w:rPr>
          <w:color w:val="000000" w:themeColor="text1"/>
          <w:sz w:val="16"/>
          <w:szCs w:val="16"/>
        </w:rPr>
        <w:t>)</w:t>
      </w:r>
    </w:p>
    <w:p w14:paraId="1DF1401E" w14:textId="7511674A" w:rsidR="009A7968" w:rsidRPr="00AF62A4" w:rsidRDefault="00111E80">
      <w:pPr>
        <w:pStyle w:val="BodyText"/>
        <w:spacing w:before="17"/>
        <w:ind w:left="712"/>
        <w:rPr>
          <w:color w:val="000000" w:themeColor="text1"/>
          <w:u w:val="single"/>
        </w:rPr>
      </w:pPr>
      <w:hyperlink r:id="rId35" w:history="1">
        <w:r w:rsidR="00E67EA0" w:rsidRPr="00AF62A4">
          <w:rPr>
            <w:rStyle w:val="Hyperlink"/>
            <w:color w:val="000000" w:themeColor="text1"/>
          </w:rPr>
          <w:t>stephanie.burgardt@lakeshoreelectrical.net</w:t>
        </w:r>
      </w:hyperlink>
    </w:p>
    <w:p w14:paraId="4B358ABA" w14:textId="77777777" w:rsidR="009A7968" w:rsidRPr="006E6582" w:rsidRDefault="009A7968">
      <w:pPr>
        <w:pStyle w:val="BodyText"/>
        <w:spacing w:before="7"/>
        <w:rPr>
          <w:color w:val="000000" w:themeColor="text1"/>
          <w:sz w:val="14"/>
        </w:rPr>
      </w:pPr>
    </w:p>
    <w:p w14:paraId="6017D484" w14:textId="77777777" w:rsidR="009A7968" w:rsidRPr="006E6582" w:rsidRDefault="005C2411">
      <w:pPr>
        <w:pStyle w:val="BodyText"/>
        <w:ind w:left="352"/>
        <w:rPr>
          <w:color w:val="000000" w:themeColor="text1"/>
        </w:rPr>
      </w:pPr>
      <w:r w:rsidRPr="006E6582">
        <w:rPr>
          <w:color w:val="000000" w:themeColor="text1"/>
        </w:rPr>
        <w:t>Linda Walter</w:t>
      </w:r>
    </w:p>
    <w:p w14:paraId="0D40A8B8" w14:textId="77777777" w:rsidR="009A7968" w:rsidRPr="008701A1" w:rsidRDefault="00111E80">
      <w:pPr>
        <w:pStyle w:val="BodyText"/>
        <w:spacing w:before="14"/>
        <w:ind w:left="712"/>
        <w:rPr>
          <w:color w:val="000000" w:themeColor="text1"/>
          <w:u w:val="single"/>
        </w:rPr>
      </w:pPr>
      <w:hyperlink r:id="rId36">
        <w:r w:rsidR="005C2411" w:rsidRPr="008701A1">
          <w:rPr>
            <w:color w:val="000000" w:themeColor="text1"/>
            <w:u w:val="single"/>
          </w:rPr>
          <w:t>linda.walter@lakeshoreelectrical.net</w:t>
        </w:r>
      </w:hyperlink>
    </w:p>
    <w:p w14:paraId="04954961" w14:textId="77777777" w:rsidR="009A7968" w:rsidRDefault="009A7968">
      <w:pPr>
        <w:sectPr w:rsidR="009A7968">
          <w:type w:val="continuous"/>
          <w:pgSz w:w="12240" w:h="15840"/>
          <w:pgMar w:top="180" w:right="1200" w:bottom="280" w:left="1300" w:header="720" w:footer="720" w:gutter="0"/>
          <w:cols w:num="2" w:space="720" w:equalWidth="0">
            <w:col w:w="4033" w:space="1199"/>
            <w:col w:w="4508"/>
          </w:cols>
        </w:sectPr>
      </w:pPr>
    </w:p>
    <w:p w14:paraId="6E2CB9FE" w14:textId="77777777" w:rsidR="009A7968" w:rsidRDefault="009A7968">
      <w:pPr>
        <w:pStyle w:val="BodyText"/>
        <w:rPr>
          <w:sz w:val="13"/>
        </w:rPr>
      </w:pPr>
    </w:p>
    <w:p w14:paraId="44E84879" w14:textId="6B93FF05" w:rsidR="009A7968" w:rsidRDefault="00130F05">
      <w:pPr>
        <w:pStyle w:val="BodyText"/>
        <w:spacing w:line="20" w:lineRule="exact"/>
        <w:ind w:left="132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3B5E42F5" wp14:editId="1E2AD0AB">
                <wp:extent cx="6029325" cy="9525"/>
                <wp:effectExtent l="4445" t="1905" r="5080" b="7620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325" cy="9525"/>
                          <a:chOff x="0" y="0"/>
                          <a:chExt cx="9495" cy="15"/>
                        </a:xfrm>
                      </wpg:grpSpPr>
                      <wps:wsp>
                        <wps:cNvPr id="1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9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0C6878" id="Group 2" o:spid="_x0000_s1026" style="width:474.75pt;height:.75pt;mso-position-horizontal-relative:char;mso-position-vertical-relative:line" coordsize="94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mNdwIAAHkFAAAOAAAAZHJzL2Uyb0RvYy54bWykVMFu2zAMvQ/YPwi+p7ZTN4uNJsUQJ710&#10;W4B2H6BIsi3MlgRJjRMM+/dRtJN26WFDl4NCmeQT+Z6o27tD15K9sE5qtYjSqyQiQjHNpaoX0fen&#10;zWQeEeep4rTVSiyio3DR3fLjh9veFGKqG91yYQmAKFf0ZhE13psijh1rREfdlTZCgbPStqMetraO&#10;uaU9oHdtPE2SWdxry43VTDgHX8vBGS0Rv6oE89+qyglP2kUEtXlcLa67sMbLW1rUlppGsrEM+o4q&#10;OioVHHqGKqmn5NnKN1CdZFY7XfkrprtYV5VkAnuAbtLkopt7q58N9lIXfW3ONAG1Fzy9G5Z93W8t&#10;kRy0A3oU7UAjPJZMAze9qQsIubfm0Wzt0CCYD5r9cOCOL/1hXw/BZNd/0Rzg6LPXyM2hsl2AgK7J&#10;ASU4niUQB08YfJwl0/x6ehMRBr78BixUiDUg45sk1qzHtDzLx5wUM2JaDKdhhWNFoR24Ze6FSPd/&#10;RD421AjUxwWWTkRmJyIfpBLkeuARI1ZqIJEd1EgiUXrVUFULxHo6GiAsDRlQ+KuUsHGgwF9JhXED&#10;4uYDaydS82wO4gZG8cKfyaGFsc7fC92RYCyiFgpGqej+wflQxUtIUE7pjWxbVKRVpB8VCh6nW8mD&#10;Eze23q1aS/Y0TB3+sKWLMLjdiiNYIyhfj7ansh1sOLxVAQ/6gHJGaxirn3mSr+freTbJprP1JEvK&#10;cvJ5s8oms0366aa8LlerMv0VekmzopGcCxWqO414mv2b8uNjMwznecjPNMR/oiNfUOzpH4tGIYN2&#10;w/XbaX7c2pPAcBlRapxvTBvfovCAvN5j1MuLufwNAAD//wMAUEsDBBQABgAIAAAAIQD00KpP2wAA&#10;AAMBAAAPAAAAZHJzL2Rvd25yZXYueG1sTI9BS8NAEIXvgv9hGcGb3USN2DSbUop6KoKtIL1Nk2kS&#10;mp0N2W2S/ntHL3p5MLzHe99ky8m2aqDeN44NxLMIFHHhyoYrA5+717tnUD4gl9g6JgMX8rDMr68y&#10;TEs38gcN21ApKWGfooE6hC7V2hc1WfQz1xGLd3S9xSBnX+myx1HKbavvo+hJW2xYFmrsaF1Tcdqe&#10;rYG3EcfVQ/wybE7H9WW/S96/NjEZc3szrRagAk3hLww/+IIOuTAd3JlLr1oD8kj4VfHmj/ME1EFC&#10;Ceg80//Z828AAAD//wMAUEsBAi0AFAAGAAgAAAAhALaDOJL+AAAA4QEAABMAAAAAAAAAAAAAAAAA&#10;AAAAAFtDb250ZW50X1R5cGVzXS54bWxQSwECLQAUAAYACAAAACEAOP0h/9YAAACUAQAACwAAAAAA&#10;AAAAAAAAAAAvAQAAX3JlbHMvLnJlbHNQSwECLQAUAAYACAAAACEALyUpjXcCAAB5BQAADgAAAAAA&#10;AAAAAAAAAAAuAgAAZHJzL2Uyb0RvYy54bWxQSwECLQAUAAYACAAAACEA9NCqT9sAAAADAQAADwAA&#10;AAAAAAAAAAAAAADRBAAAZHJzL2Rvd25yZXYueG1sUEsFBgAAAAAEAAQA8wAAANkFAAAAAA==&#10;">
                <v:line id="Line 3" o:spid="_x0000_s1027" style="position:absolute;visibility:visible;mso-wrap-style:square" from="8,8" to="948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w10:anchorlock/>
              </v:group>
            </w:pict>
          </mc:Fallback>
        </mc:AlternateContent>
      </w:r>
    </w:p>
    <w:sectPr w:rsidR="009A7968" w:rsidSect="00924C66">
      <w:type w:val="continuous"/>
      <w:pgSz w:w="12240" w:h="15840"/>
      <w:pgMar w:top="180" w:right="12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522AB"/>
    <w:multiLevelType w:val="hybridMultilevel"/>
    <w:tmpl w:val="7D1C283C"/>
    <w:lvl w:ilvl="0" w:tplc="F288DDF0">
      <w:numFmt w:val="bullet"/>
      <w:lvlText w:val=""/>
      <w:lvlJc w:val="left"/>
      <w:pPr>
        <w:ind w:left="3969" w:hanging="360"/>
      </w:pPr>
      <w:rPr>
        <w:rFonts w:ascii="Wingdings" w:eastAsia="Wingdings" w:hAnsi="Wingdings" w:cs="Wingdings" w:hint="default"/>
        <w:color w:val="006FC0"/>
        <w:w w:val="100"/>
        <w:sz w:val="16"/>
        <w:szCs w:val="16"/>
      </w:rPr>
    </w:lvl>
    <w:lvl w:ilvl="1" w:tplc="F4BC5E1C">
      <w:numFmt w:val="bullet"/>
      <w:lvlText w:val="•"/>
      <w:lvlJc w:val="left"/>
      <w:pPr>
        <w:ind w:left="4538" w:hanging="360"/>
      </w:pPr>
      <w:rPr>
        <w:rFonts w:hint="default"/>
      </w:rPr>
    </w:lvl>
    <w:lvl w:ilvl="2" w:tplc="D3C2535A">
      <w:numFmt w:val="bullet"/>
      <w:lvlText w:val="•"/>
      <w:lvlJc w:val="left"/>
      <w:pPr>
        <w:ind w:left="5116" w:hanging="360"/>
      </w:pPr>
      <w:rPr>
        <w:rFonts w:hint="default"/>
      </w:rPr>
    </w:lvl>
    <w:lvl w:ilvl="3" w:tplc="1C3C8AA2">
      <w:numFmt w:val="bullet"/>
      <w:lvlText w:val="•"/>
      <w:lvlJc w:val="left"/>
      <w:pPr>
        <w:ind w:left="5694" w:hanging="360"/>
      </w:pPr>
      <w:rPr>
        <w:rFonts w:hint="default"/>
      </w:rPr>
    </w:lvl>
    <w:lvl w:ilvl="4" w:tplc="EE86341E">
      <w:numFmt w:val="bullet"/>
      <w:lvlText w:val="•"/>
      <w:lvlJc w:val="left"/>
      <w:pPr>
        <w:ind w:left="6272" w:hanging="360"/>
      </w:pPr>
      <w:rPr>
        <w:rFonts w:hint="default"/>
      </w:rPr>
    </w:lvl>
    <w:lvl w:ilvl="5" w:tplc="D2FEE212">
      <w:numFmt w:val="bullet"/>
      <w:lvlText w:val="•"/>
      <w:lvlJc w:val="left"/>
      <w:pPr>
        <w:ind w:left="6850" w:hanging="360"/>
      </w:pPr>
      <w:rPr>
        <w:rFonts w:hint="default"/>
      </w:rPr>
    </w:lvl>
    <w:lvl w:ilvl="6" w:tplc="5F9A1322">
      <w:numFmt w:val="bullet"/>
      <w:lvlText w:val="•"/>
      <w:lvlJc w:val="left"/>
      <w:pPr>
        <w:ind w:left="7428" w:hanging="360"/>
      </w:pPr>
      <w:rPr>
        <w:rFonts w:hint="default"/>
      </w:rPr>
    </w:lvl>
    <w:lvl w:ilvl="7" w:tplc="68B6A862">
      <w:numFmt w:val="bullet"/>
      <w:lvlText w:val="•"/>
      <w:lvlJc w:val="left"/>
      <w:pPr>
        <w:ind w:left="8006" w:hanging="360"/>
      </w:pPr>
      <w:rPr>
        <w:rFonts w:hint="default"/>
      </w:rPr>
    </w:lvl>
    <w:lvl w:ilvl="8" w:tplc="5F301692">
      <w:numFmt w:val="bullet"/>
      <w:lvlText w:val="•"/>
      <w:lvlJc w:val="left"/>
      <w:pPr>
        <w:ind w:left="85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968"/>
    <w:rsid w:val="00085C1F"/>
    <w:rsid w:val="000C7FED"/>
    <w:rsid w:val="00111E80"/>
    <w:rsid w:val="00130F05"/>
    <w:rsid w:val="00164D62"/>
    <w:rsid w:val="001C6A6F"/>
    <w:rsid w:val="001C79BE"/>
    <w:rsid w:val="002E4497"/>
    <w:rsid w:val="002F53D1"/>
    <w:rsid w:val="003028DA"/>
    <w:rsid w:val="003530D5"/>
    <w:rsid w:val="003873C8"/>
    <w:rsid w:val="003B7001"/>
    <w:rsid w:val="003E0B9F"/>
    <w:rsid w:val="00512F99"/>
    <w:rsid w:val="005C18BF"/>
    <w:rsid w:val="005C2411"/>
    <w:rsid w:val="00653C5E"/>
    <w:rsid w:val="0068787A"/>
    <w:rsid w:val="006B2E98"/>
    <w:rsid w:val="006E0FD5"/>
    <w:rsid w:val="006E6582"/>
    <w:rsid w:val="006F1825"/>
    <w:rsid w:val="0076486B"/>
    <w:rsid w:val="00765C30"/>
    <w:rsid w:val="00777F2D"/>
    <w:rsid w:val="007F00C8"/>
    <w:rsid w:val="008701A1"/>
    <w:rsid w:val="00886558"/>
    <w:rsid w:val="00924C66"/>
    <w:rsid w:val="00930280"/>
    <w:rsid w:val="00950243"/>
    <w:rsid w:val="009535CF"/>
    <w:rsid w:val="009A7968"/>
    <w:rsid w:val="009C4669"/>
    <w:rsid w:val="00AF62A4"/>
    <w:rsid w:val="00B51806"/>
    <w:rsid w:val="00B813FF"/>
    <w:rsid w:val="00BA23BD"/>
    <w:rsid w:val="00BA3067"/>
    <w:rsid w:val="00BB3F00"/>
    <w:rsid w:val="00BE4CD3"/>
    <w:rsid w:val="00C200A9"/>
    <w:rsid w:val="00C8081F"/>
    <w:rsid w:val="00CC4DD1"/>
    <w:rsid w:val="00CE2299"/>
    <w:rsid w:val="00CE61A7"/>
    <w:rsid w:val="00D36866"/>
    <w:rsid w:val="00D6431D"/>
    <w:rsid w:val="00DD5810"/>
    <w:rsid w:val="00E67EA0"/>
    <w:rsid w:val="00EE458C"/>
    <w:rsid w:val="00EF526D"/>
    <w:rsid w:val="00F20A1F"/>
    <w:rsid w:val="00F9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63C63"/>
  <w15:docId w15:val="{1D01BEB7-E6DE-4B6C-906F-8C01DBAD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24C66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924C66"/>
    <w:pPr>
      <w:ind w:left="3969" w:hanging="36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rsid w:val="00924C66"/>
    <w:pPr>
      <w:ind w:left="1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24C66"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rsid w:val="00924C66"/>
    <w:pPr>
      <w:ind w:left="3969" w:hanging="360"/>
    </w:pPr>
  </w:style>
  <w:style w:type="paragraph" w:customStyle="1" w:styleId="TableParagraph">
    <w:name w:val="Table Paragraph"/>
    <w:basedOn w:val="Normal"/>
    <w:uiPriority w:val="1"/>
    <w:qFormat/>
    <w:rsid w:val="00924C66"/>
  </w:style>
  <w:style w:type="character" w:styleId="Hyperlink">
    <w:name w:val="Hyperlink"/>
    <w:basedOn w:val="DefaultParagraphFont"/>
    <w:uiPriority w:val="99"/>
    <w:unhideWhenUsed/>
    <w:rsid w:val="00164D62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701A1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0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A9"/>
    <w:rPr>
      <w:rFonts w:ascii="Segoe UI" w:eastAsia="Calibr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73C8"/>
    <w:rPr>
      <w:color w:val="808080"/>
      <w:shd w:val="clear" w:color="auto" w:fill="E6E6E6"/>
    </w:rPr>
  </w:style>
  <w:style w:type="character" w:customStyle="1" w:styleId="BodyTextChar">
    <w:name w:val="Body Text Char"/>
    <w:basedOn w:val="DefaultParagraphFont"/>
    <w:link w:val="BodyText"/>
    <w:uiPriority w:val="1"/>
    <w:rsid w:val="00E67EA0"/>
    <w:rPr>
      <w:rFonts w:ascii="Calibri" w:eastAsia="Calibri" w:hAnsi="Calibri" w:cs="Calibri"/>
      <w:b/>
      <w:bCs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C7F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2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image" Target="media/image7.jpeg" /><Relationship Id="rId18" Type="http://schemas.openxmlformats.org/officeDocument/2006/relationships/image" Target="media/image12.jpeg" /><Relationship Id="rId26" Type="http://schemas.openxmlformats.org/officeDocument/2006/relationships/image" Target="media/image19.jpeg" /><Relationship Id="rId3" Type="http://schemas.openxmlformats.org/officeDocument/2006/relationships/styles" Target="styles.xml" /><Relationship Id="rId21" Type="http://schemas.openxmlformats.org/officeDocument/2006/relationships/image" Target="media/image15.png" /><Relationship Id="rId34" Type="http://schemas.openxmlformats.org/officeDocument/2006/relationships/hyperlink" Target="mailto:commodities@lakeshoreelectrical.net" TargetMode="External" /><Relationship Id="rId7" Type="http://schemas.openxmlformats.org/officeDocument/2006/relationships/hyperlink" Target="mailto:orders@lakeshoreelectrical.net" TargetMode="External" /><Relationship Id="rId12" Type="http://schemas.openxmlformats.org/officeDocument/2006/relationships/image" Target="media/image6.png" /><Relationship Id="rId17" Type="http://schemas.openxmlformats.org/officeDocument/2006/relationships/image" Target="media/image11.jpeg" /><Relationship Id="rId25" Type="http://schemas.openxmlformats.org/officeDocument/2006/relationships/image" Target="cid:image001.jpg@01D27188.ABB82A30" TargetMode="External" /><Relationship Id="rId33" Type="http://schemas.openxmlformats.org/officeDocument/2006/relationships/hyperlink" Target="mailto:kaylee.juhasz@lakeshoreelectrical.net" TargetMode="External" /><Relationship Id="rId38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image" Target="media/image10.jpeg" /><Relationship Id="rId20" Type="http://schemas.openxmlformats.org/officeDocument/2006/relationships/image" Target="media/image14.jpeg" /><Relationship Id="rId29" Type="http://schemas.openxmlformats.org/officeDocument/2006/relationships/hyperlink" Target="mailto:jay.longley@lakeshoreelectrical.net" TargetMode="Externa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11" Type="http://schemas.openxmlformats.org/officeDocument/2006/relationships/image" Target="media/image5.jpeg" /><Relationship Id="rId24" Type="http://schemas.openxmlformats.org/officeDocument/2006/relationships/image" Target="media/image18.jpeg" /><Relationship Id="rId32" Type="http://schemas.openxmlformats.org/officeDocument/2006/relationships/hyperlink" Target="mailto:korene.sheridan@lakeshoreelectrical.net" TargetMode="External" /><Relationship Id="rId37" Type="http://schemas.openxmlformats.org/officeDocument/2006/relationships/fontTable" Target="fontTable.xml" /><Relationship Id="rId5" Type="http://schemas.openxmlformats.org/officeDocument/2006/relationships/webSettings" Target="webSettings.xml" /><Relationship Id="rId15" Type="http://schemas.openxmlformats.org/officeDocument/2006/relationships/image" Target="media/image9.jpeg" /><Relationship Id="rId23" Type="http://schemas.openxmlformats.org/officeDocument/2006/relationships/image" Target="media/image17.jpeg" /><Relationship Id="rId28" Type="http://schemas.openxmlformats.org/officeDocument/2006/relationships/hyperlink" Target="mailto:jon.franklin@lakeshoreelectrical.net" TargetMode="External" /><Relationship Id="rId36" Type="http://schemas.openxmlformats.org/officeDocument/2006/relationships/hyperlink" Target="mailto:linda.walter@lakeshoreelectrical.net" TargetMode="External" /><Relationship Id="rId10" Type="http://schemas.openxmlformats.org/officeDocument/2006/relationships/image" Target="media/image4.jpeg" /><Relationship Id="rId19" Type="http://schemas.openxmlformats.org/officeDocument/2006/relationships/image" Target="media/image13.png" /><Relationship Id="rId31" Type="http://schemas.openxmlformats.org/officeDocument/2006/relationships/hyperlink" Target="mailto:len.atkins@lakeshoreelectrical.net" TargetMode="External" /><Relationship Id="rId4" Type="http://schemas.openxmlformats.org/officeDocument/2006/relationships/settings" Target="settings.xml" /><Relationship Id="rId9" Type="http://schemas.openxmlformats.org/officeDocument/2006/relationships/image" Target="media/image3.jpeg" /><Relationship Id="rId14" Type="http://schemas.openxmlformats.org/officeDocument/2006/relationships/image" Target="media/image8.jpeg" /><Relationship Id="rId22" Type="http://schemas.openxmlformats.org/officeDocument/2006/relationships/image" Target="media/image16.jpeg" /><Relationship Id="rId27" Type="http://schemas.openxmlformats.org/officeDocument/2006/relationships/hyperlink" Target="mailto:jerry.duwell@lakeshoreelectrical.net" TargetMode="External" /><Relationship Id="rId30" Type="http://schemas.openxmlformats.org/officeDocument/2006/relationships/hyperlink" Target="mailto:allen.duwell@lakeshoreelectrical.net" TargetMode="External" /><Relationship Id="rId35" Type="http://schemas.openxmlformats.org/officeDocument/2006/relationships/hyperlink" Target="mailto:stephanie.burgardt@lakeshoreelectrical.ne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7AD37-CEEB-FB4B-B35B-2B67E5B6275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Walter</dc:creator>
  <cp:lastModifiedBy>John Walter</cp:lastModifiedBy>
  <cp:revision>5</cp:revision>
  <cp:lastPrinted>2018-03-27T14:38:00Z</cp:lastPrinted>
  <dcterms:created xsi:type="dcterms:W3CDTF">2018-08-31T20:16:00Z</dcterms:created>
  <dcterms:modified xsi:type="dcterms:W3CDTF">2018-10-02T22:59:00Z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2017-01-27T00:00:00Z</vt:filetime>
  </property>
</Properties>
</file>